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70BF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03972A5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594085CD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1B59F1C7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49D0CC6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77FFEB95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FFDA34C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306E714D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17FD76E2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71C682C2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793315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14D8503D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498AFD2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741E24C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4375797A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</w:p>
    <w:p w14:paraId="0CC203FB" w14:textId="77777777" w:rsidR="00B61F4C" w:rsidRPr="001D7B7F" w:rsidRDefault="00B61F4C" w:rsidP="00B61F4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Regulamin </w:t>
      </w:r>
      <w:r w:rsidR="00E924CE"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przy</w:t>
      </w:r>
      <w:r w:rsidR="00344AE7">
        <w:rPr>
          <w:rFonts w:ascii="Arial" w:hAnsi="Arial" w:cs="Arial"/>
          <w:b/>
          <w:bCs/>
          <w:sz w:val="28"/>
          <w:szCs w:val="28"/>
          <w:lang w:val="pl-PL" w:eastAsia="pl-PL"/>
        </w:rPr>
        <w:t>z</w:t>
      </w:r>
      <w:r w:rsidR="00E924CE"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nawania pomocy stypendialnej dla </w:t>
      </w:r>
      <w:r w:rsidR="00315A15"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uczniów szczególnie uzdolnionych </w:t>
      </w: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w ramach projektu</w:t>
      </w:r>
      <w:r w:rsidR="00E924CE"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:</w:t>
      </w:r>
    </w:p>
    <w:p w14:paraId="0A1F72AD" w14:textId="77777777" w:rsidR="00B61F4C" w:rsidRPr="001D7B7F" w:rsidRDefault="00B61F4C" w:rsidP="00B61F4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„</w:t>
      </w:r>
      <w:r w:rsidR="00CD1F53" w:rsidRPr="00CD1F53">
        <w:rPr>
          <w:rFonts w:ascii="Arial" w:hAnsi="Arial" w:cs="Arial"/>
          <w:b/>
          <w:sz w:val="28"/>
          <w:szCs w:val="28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”</w:t>
      </w:r>
    </w:p>
    <w:p w14:paraId="737F1D0D" w14:textId="77777777" w:rsidR="00B61F4C" w:rsidRPr="001D7B7F" w:rsidRDefault="00B61F4C" w:rsidP="00B61F4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realizowanego przez</w:t>
      </w:r>
      <w:r w:rsidR="00763550"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</w:t>
      </w:r>
      <w:r w:rsidR="00E924CE" w:rsidRPr="001D7B7F">
        <w:rPr>
          <w:rFonts w:ascii="Arial" w:hAnsi="Arial" w:cs="Arial"/>
          <w:b/>
          <w:sz w:val="28"/>
          <w:szCs w:val="28"/>
          <w:lang w:val="pl-PL"/>
        </w:rPr>
        <w:t xml:space="preserve">ZSTiO w Limanowej </w:t>
      </w: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w ramach</w:t>
      </w:r>
    </w:p>
    <w:p w14:paraId="6E8A837D" w14:textId="77777777" w:rsidR="00B61F4C" w:rsidRPr="001D7B7F" w:rsidRDefault="004E46FD" w:rsidP="00B61F4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t>Regionalnego Programu Operacyjnego Województwa Małopolskiego na lata 2014 - 2020</w:t>
      </w:r>
    </w:p>
    <w:p w14:paraId="52E357B5" w14:textId="77777777" w:rsidR="00B61F4C" w:rsidRPr="001D7B7F" w:rsidRDefault="00B61F4C" w:rsidP="00AF6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8"/>
          <w:szCs w:val="28"/>
          <w:lang w:val="pl-PL" w:eastAsia="pl-PL"/>
        </w:rPr>
        <w:br w:type="page"/>
      </w: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lastRenderedPageBreak/>
        <w:t>Postanowienia ogólne</w:t>
      </w:r>
    </w:p>
    <w:p w14:paraId="76A899FC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3D28539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1</w:t>
      </w:r>
    </w:p>
    <w:p w14:paraId="4F1B387F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25330E8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Użyte w Regulaminie określenia i skróty oznaczają:</w:t>
      </w:r>
    </w:p>
    <w:p w14:paraId="2C882D24" w14:textId="77777777" w:rsidR="00B61F4C" w:rsidRPr="001D7B7F" w:rsidRDefault="00763550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Powiat Limanowski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– </w:t>
      </w:r>
      <w:r w:rsidR="003E3CC2" w:rsidRPr="001D7B7F">
        <w:rPr>
          <w:rFonts w:ascii="Arial" w:hAnsi="Arial" w:cs="Arial"/>
          <w:sz w:val="22"/>
          <w:szCs w:val="22"/>
          <w:lang w:val="pl-PL" w:eastAsia="pl-PL"/>
        </w:rPr>
        <w:t>Beneficjent projektu pn.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„</w:t>
      </w:r>
      <w:r w:rsidR="00C96BBE" w:rsidRPr="00C96BBE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>”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7F389764" w14:textId="77777777" w:rsidR="00763550" w:rsidRPr="001D7B7F" w:rsidRDefault="00763550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 xml:space="preserve">Realizator projektu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– </w:t>
      </w:r>
      <w:r w:rsidR="003C46E3" w:rsidRPr="001D7B7F">
        <w:rPr>
          <w:rFonts w:ascii="Arial" w:hAnsi="Arial" w:cs="Arial"/>
          <w:sz w:val="22"/>
          <w:szCs w:val="22"/>
          <w:lang w:val="pl-PL" w:eastAsia="pl-PL"/>
        </w:rPr>
        <w:t>Zespół Szkół Technicznych i Ogólnokształcących im. Jana Pawła II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w Limanowej z siedzibą przy ul. Zygmunta Augusta 8, 34-600 Limanowa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3914C4F3" w14:textId="77777777" w:rsidR="00E27A40" w:rsidRPr="001D7B7F" w:rsidRDefault="00B61F4C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 xml:space="preserve">Regulamin 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– Regulamin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>pr</w:t>
      </w:r>
      <w:r w:rsidR="00E924CE" w:rsidRPr="001D7B7F">
        <w:rPr>
          <w:rFonts w:ascii="Arial" w:hAnsi="Arial" w:cs="Arial"/>
          <w:sz w:val="22"/>
          <w:szCs w:val="22"/>
          <w:lang w:val="pl-PL"/>
        </w:rPr>
        <w:t>z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>ynania pomocy</w:t>
      </w:r>
      <w:r w:rsidR="00E924CE" w:rsidRPr="001D7B7F">
        <w:rPr>
          <w:rFonts w:ascii="Arial" w:hAnsi="Arial" w:cs="Arial"/>
          <w:strike/>
          <w:sz w:val="22"/>
          <w:szCs w:val="22"/>
          <w:lang w:val="pl-PL" w:eastAsia="pl-PL"/>
        </w:rPr>
        <w:t xml:space="preserve"> 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>stypendialnej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 xml:space="preserve"> dla uczniów szczególnie uzdolnionych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w ramach projektu </w:t>
      </w:r>
      <w:r w:rsidR="003C46E3" w:rsidRPr="001D7B7F">
        <w:rPr>
          <w:rFonts w:ascii="Arial" w:hAnsi="Arial" w:cs="Arial"/>
          <w:sz w:val="22"/>
          <w:szCs w:val="22"/>
          <w:lang w:val="pl-PL" w:eastAsia="pl-PL"/>
        </w:rPr>
        <w:t>„</w:t>
      </w:r>
      <w:r w:rsidR="00C96BBE" w:rsidRPr="00C96BBE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="00E924CE" w:rsidRPr="001D7B7F">
        <w:rPr>
          <w:rFonts w:ascii="Arial" w:hAnsi="Arial" w:cs="Arial"/>
          <w:sz w:val="22"/>
          <w:szCs w:val="22"/>
          <w:lang w:val="pl-PL"/>
        </w:rPr>
        <w:t>.</w:t>
      </w:r>
    </w:p>
    <w:p w14:paraId="6CD46E39" w14:textId="77777777" w:rsidR="00B61F4C" w:rsidRPr="001D7B7F" w:rsidRDefault="00B61F4C" w:rsidP="002B23B6">
      <w:pPr>
        <w:pStyle w:val="Tekstkomentarza"/>
        <w:numPr>
          <w:ilvl w:val="0"/>
          <w:numId w:val="11"/>
        </w:numPr>
        <w:ind w:left="284" w:hanging="284"/>
        <w:rPr>
          <w:rFonts w:ascii="Arial" w:hAnsi="Arial" w:cs="Arial"/>
          <w:sz w:val="22"/>
          <w:szCs w:val="22"/>
          <w:lang w:val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Stypendium</w:t>
      </w:r>
      <w:r w:rsidR="00315A15"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 xml:space="preserve"> - </w:t>
      </w:r>
      <w:r w:rsidR="003C46E3" w:rsidRPr="001D7B7F">
        <w:rPr>
          <w:rFonts w:ascii="Arial" w:hAnsi="Arial" w:cs="Arial"/>
          <w:sz w:val="22"/>
          <w:szCs w:val="22"/>
          <w:lang w:val="pl-PL" w:eastAsia="pl-PL"/>
        </w:rPr>
        <w:t xml:space="preserve">kwota środków możliwa do wypłacenia 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>stypendyście na jego wniosek</w:t>
      </w:r>
      <w:r w:rsidR="00E924CE" w:rsidRPr="001D7B7F">
        <w:rPr>
          <w:rFonts w:ascii="Arial" w:hAnsi="Arial" w:cs="Arial"/>
          <w:sz w:val="22"/>
          <w:szCs w:val="22"/>
          <w:lang w:val="pl-PL"/>
        </w:rPr>
        <w:t>, zgodnie z umową o dofinansowanie projektu nr RPMP.10.02.02-12-0</w:t>
      </w:r>
      <w:r w:rsidR="00F558A0">
        <w:rPr>
          <w:rFonts w:ascii="Arial" w:hAnsi="Arial" w:cs="Arial"/>
          <w:sz w:val="22"/>
          <w:szCs w:val="22"/>
          <w:lang w:val="pl-PL"/>
        </w:rPr>
        <w:t>035</w:t>
      </w:r>
      <w:r w:rsidR="00E924CE" w:rsidRPr="001D7B7F">
        <w:rPr>
          <w:rFonts w:ascii="Arial" w:hAnsi="Arial" w:cs="Arial"/>
          <w:sz w:val="22"/>
          <w:szCs w:val="22"/>
          <w:lang w:val="pl-PL"/>
        </w:rPr>
        <w:t>/1</w:t>
      </w:r>
      <w:r w:rsidR="00F558A0">
        <w:rPr>
          <w:rFonts w:ascii="Arial" w:hAnsi="Arial" w:cs="Arial"/>
          <w:sz w:val="22"/>
          <w:szCs w:val="22"/>
          <w:lang w:val="pl-PL"/>
        </w:rPr>
        <w:t>9</w:t>
      </w:r>
      <w:r w:rsidR="00E924CE" w:rsidRPr="001D7B7F">
        <w:rPr>
          <w:rFonts w:ascii="Arial" w:hAnsi="Arial" w:cs="Arial"/>
          <w:sz w:val="22"/>
          <w:szCs w:val="22"/>
          <w:lang w:val="pl-PL"/>
        </w:rPr>
        <w:t xml:space="preserve">-00. 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>W</w:t>
      </w:r>
      <w:r w:rsidR="003C46E3" w:rsidRPr="001D7B7F">
        <w:rPr>
          <w:rFonts w:ascii="Arial" w:hAnsi="Arial" w:cs="Arial"/>
          <w:sz w:val="22"/>
          <w:szCs w:val="22"/>
          <w:lang w:val="pl-PL" w:eastAsia="pl-PL"/>
        </w:rPr>
        <w:t xml:space="preserve">ysokość stypendium 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 xml:space="preserve">określona jest </w:t>
      </w:r>
      <w:r w:rsidR="00E924CE" w:rsidRPr="001D7B7F">
        <w:rPr>
          <w:rFonts w:ascii="Arial" w:hAnsi="Arial" w:cs="Arial"/>
          <w:sz w:val="22"/>
          <w:szCs w:val="22"/>
          <w:lang w:val="pl-PL" w:eastAsia="pl-PL"/>
        </w:rPr>
        <w:t xml:space="preserve">w niniejszym 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>regulaminie.</w:t>
      </w:r>
    </w:p>
    <w:p w14:paraId="2C9579A5" w14:textId="77777777" w:rsidR="00B61F4C" w:rsidRPr="001D7B7F" w:rsidRDefault="00B61F4C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Wniosek</w:t>
      </w:r>
      <w:r w:rsidRPr="001D7B7F">
        <w:rPr>
          <w:rFonts w:ascii="Arial" w:hAnsi="Arial" w:cs="Arial"/>
          <w:bCs/>
          <w:sz w:val="22"/>
          <w:szCs w:val="22"/>
          <w:lang w:val="pl-PL" w:eastAsia="pl-PL"/>
        </w:rPr>
        <w:t xml:space="preserve"> – Wniosek o</w:t>
      </w:r>
      <w:r w:rsidR="00315A15" w:rsidRPr="001D7B7F">
        <w:rPr>
          <w:rFonts w:ascii="Arial" w:hAnsi="Arial" w:cs="Arial"/>
          <w:bCs/>
          <w:sz w:val="22"/>
          <w:szCs w:val="22"/>
          <w:lang w:val="pl-PL" w:eastAsia="pl-PL"/>
        </w:rPr>
        <w:t xml:space="preserve"> przyznanie stypendium dla uczniów szczególnie uzdolnionych w ramach projektu pn. 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 xml:space="preserve"> „</w:t>
      </w:r>
      <w:r w:rsidR="00C96BBE" w:rsidRPr="00C96BBE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="00315A15" w:rsidRPr="001D7B7F">
        <w:rPr>
          <w:rFonts w:ascii="Arial" w:hAnsi="Arial" w:cs="Arial"/>
          <w:sz w:val="22"/>
          <w:szCs w:val="22"/>
          <w:lang w:val="pl-PL" w:eastAsia="pl-PL"/>
        </w:rPr>
        <w:t>”</w:t>
      </w:r>
      <w:r w:rsidR="00E423A5"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7D686902" w14:textId="77777777" w:rsidR="00083848" w:rsidRPr="001D7B7F" w:rsidRDefault="00B61F4C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Komisja Stypendialna</w:t>
      </w:r>
      <w:r w:rsidRPr="001D7B7F">
        <w:rPr>
          <w:rFonts w:ascii="Arial" w:hAnsi="Arial" w:cs="Arial"/>
          <w:bCs/>
          <w:sz w:val="22"/>
          <w:szCs w:val="22"/>
          <w:lang w:val="pl-PL" w:eastAsia="pl-PL"/>
        </w:rPr>
        <w:t xml:space="preserve"> – Komisja powołana przez </w:t>
      </w:r>
      <w:r w:rsidR="00763550" w:rsidRPr="001D7B7F">
        <w:rPr>
          <w:rFonts w:ascii="Arial" w:hAnsi="Arial" w:cs="Arial"/>
          <w:bCs/>
          <w:sz w:val="22"/>
          <w:szCs w:val="22"/>
          <w:lang w:val="pl-PL" w:eastAsia="pl-PL"/>
        </w:rPr>
        <w:t>Realizatora projektu</w:t>
      </w:r>
      <w:r w:rsidRPr="001D7B7F">
        <w:rPr>
          <w:rFonts w:ascii="Arial" w:hAnsi="Arial" w:cs="Arial"/>
          <w:bCs/>
          <w:sz w:val="22"/>
          <w:szCs w:val="22"/>
          <w:lang w:val="pl-PL" w:eastAsia="pl-PL"/>
        </w:rPr>
        <w:t xml:space="preserve"> do oceny Wniosków</w:t>
      </w:r>
      <w:r w:rsidR="00083848"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;</w:t>
      </w:r>
    </w:p>
    <w:p w14:paraId="2991692A" w14:textId="77777777" w:rsidR="00083848" w:rsidRPr="001D7B7F" w:rsidRDefault="00083848" w:rsidP="002B23B6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sz w:val="22"/>
          <w:szCs w:val="22"/>
          <w:lang w:val="pl-PL"/>
        </w:rPr>
        <w:t>Wnioskodawca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 - pełnoletni uczeń, a w przypadku niepełnoletniego ucznia – działający w jego imieniu - rodzic bądź opiekun prawny</w:t>
      </w:r>
      <w:r w:rsidR="00E423A5" w:rsidRPr="001D7B7F">
        <w:rPr>
          <w:rFonts w:ascii="Arial" w:hAnsi="Arial" w:cs="Arial"/>
          <w:sz w:val="22"/>
          <w:szCs w:val="22"/>
          <w:lang w:val="pl-PL"/>
        </w:rPr>
        <w:t>.</w:t>
      </w:r>
    </w:p>
    <w:p w14:paraId="4A7C386A" w14:textId="77777777" w:rsidR="00B61F4C" w:rsidRPr="001D7B7F" w:rsidRDefault="00B61F4C" w:rsidP="00B61F4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A8D1147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2</w:t>
      </w:r>
    </w:p>
    <w:p w14:paraId="30DC914F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18BF463D" w14:textId="77777777" w:rsidR="00B61F4C" w:rsidRPr="001D7B7F" w:rsidRDefault="00B61F4C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Regulamin określa zasady</w:t>
      </w:r>
      <w:r w:rsidR="00344AE7">
        <w:rPr>
          <w:rFonts w:ascii="Arial" w:hAnsi="Arial" w:cs="Arial"/>
          <w:sz w:val="22"/>
          <w:szCs w:val="22"/>
          <w:lang w:val="pl-PL" w:eastAsia="pl-PL"/>
        </w:rPr>
        <w:t xml:space="preserve"> pr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y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nawania</w:t>
      </w:r>
      <w:r w:rsidR="00083848" w:rsidRPr="001D7B7F">
        <w:rPr>
          <w:rFonts w:ascii="Arial" w:hAnsi="Arial" w:cs="Arial"/>
          <w:sz w:val="22"/>
          <w:szCs w:val="22"/>
          <w:lang w:val="pl-PL" w:eastAsia="pl-PL"/>
        </w:rPr>
        <w:t xml:space="preserve"> stypendiów dla uczniów szczególnie uzdolnionych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w ramach projektu</w:t>
      </w:r>
      <w:r w:rsidR="00083848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276A8C" w:rsidRPr="001D7B7F">
        <w:rPr>
          <w:rFonts w:ascii="Arial" w:hAnsi="Arial" w:cs="Arial"/>
          <w:sz w:val="22"/>
          <w:szCs w:val="22"/>
          <w:lang w:val="pl-PL" w:eastAsia="pl-PL"/>
        </w:rPr>
        <w:t>„</w:t>
      </w:r>
      <w:r w:rsidR="00C96BBE" w:rsidRPr="00C96BBE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”, </w:t>
      </w:r>
      <w:r w:rsidR="00276A8C" w:rsidRPr="001D7B7F">
        <w:rPr>
          <w:rFonts w:ascii="Arial" w:hAnsi="Arial" w:cs="Arial"/>
          <w:sz w:val="22"/>
          <w:szCs w:val="22"/>
          <w:lang w:val="pl-PL" w:eastAsia="pl-PL"/>
        </w:rPr>
        <w:t>Oś priorytetowa 10 Regionalnego Programu Operacyjnego Województwa Małopolskiego na lata 2014-2020.</w:t>
      </w:r>
    </w:p>
    <w:p w14:paraId="7CF65106" w14:textId="77777777" w:rsidR="00DA57A9" w:rsidRPr="001D7B7F" w:rsidRDefault="00083848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Stypendium </w:t>
      </w:r>
      <w:r w:rsidR="00DA57A9" w:rsidRPr="001D7B7F">
        <w:rPr>
          <w:rFonts w:ascii="Arial" w:hAnsi="Arial" w:cs="Arial"/>
          <w:sz w:val="22"/>
          <w:szCs w:val="22"/>
          <w:lang w:val="pl-PL" w:eastAsia="pl-PL"/>
        </w:rPr>
        <w:t xml:space="preserve"> wypłacane będzie przez Realizatora projektu</w:t>
      </w:r>
      <w:r w:rsidR="00E27A40" w:rsidRPr="001D7B7F">
        <w:rPr>
          <w:rFonts w:ascii="Arial" w:hAnsi="Arial" w:cs="Arial"/>
          <w:sz w:val="22"/>
          <w:szCs w:val="22"/>
          <w:lang w:val="pl-PL" w:eastAsia="pl-PL"/>
        </w:rPr>
        <w:t>.</w:t>
      </w:r>
      <w:r w:rsidR="00DA57A9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108F3C3B" w14:textId="63ABE7D4" w:rsidR="00E423A5" w:rsidRPr="001D7B7F" w:rsidRDefault="00B61F4C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Stypendium </w:t>
      </w:r>
      <w:r w:rsidR="00E423A5" w:rsidRPr="001D7B7F">
        <w:rPr>
          <w:rFonts w:ascii="Arial" w:hAnsi="Arial" w:cs="Arial"/>
          <w:sz w:val="22"/>
          <w:szCs w:val="22"/>
          <w:lang w:val="pl-PL"/>
        </w:rPr>
        <w:t>pokrywane jest w 100% ze środków Powiatu Limanowskiego jako udział własny</w:t>
      </w:r>
      <w:r w:rsidR="00344AE7">
        <w:rPr>
          <w:rFonts w:ascii="Arial" w:hAnsi="Arial" w:cs="Arial"/>
          <w:sz w:val="22"/>
          <w:szCs w:val="22"/>
          <w:lang w:val="pl-PL"/>
        </w:rPr>
        <w:t xml:space="preserve"> </w:t>
      </w:r>
      <w:r w:rsidR="00E423A5" w:rsidRPr="001D7B7F">
        <w:rPr>
          <w:rFonts w:ascii="Arial" w:hAnsi="Arial" w:cs="Arial"/>
          <w:sz w:val="22"/>
          <w:szCs w:val="22"/>
          <w:lang w:val="pl-PL"/>
        </w:rPr>
        <w:t>w projekcie</w:t>
      </w:r>
      <w:r w:rsidR="00344AE7">
        <w:rPr>
          <w:rFonts w:ascii="Arial" w:hAnsi="Arial" w:cs="Arial"/>
          <w:sz w:val="22"/>
          <w:szCs w:val="22"/>
          <w:lang w:val="pl-PL"/>
        </w:rPr>
        <w:t>.</w:t>
      </w:r>
    </w:p>
    <w:p w14:paraId="62067062" w14:textId="77777777" w:rsidR="00B61F4C" w:rsidRPr="001D7B7F" w:rsidRDefault="00083848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Stypendium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przeznaczone jest dla uczniów ponad</w:t>
      </w:r>
      <w:r w:rsidR="006246A5">
        <w:rPr>
          <w:rFonts w:ascii="Arial" w:hAnsi="Arial" w:cs="Arial"/>
          <w:sz w:val="22"/>
          <w:szCs w:val="22"/>
          <w:lang w:val="pl-PL" w:eastAsia="pl-PL"/>
        </w:rPr>
        <w:t>podstawowych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szkół zawodowych z terenu </w:t>
      </w:r>
      <w:r w:rsidR="00763550" w:rsidRPr="001D7B7F">
        <w:rPr>
          <w:rFonts w:ascii="Arial" w:hAnsi="Arial" w:cs="Arial"/>
          <w:sz w:val="22"/>
          <w:szCs w:val="22"/>
          <w:lang w:val="pl-PL" w:eastAsia="pl-PL"/>
        </w:rPr>
        <w:t>powiatu limanowskiego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uczestniczących w projekcie pn. „</w:t>
      </w:r>
      <w:r w:rsidR="00C96BBE" w:rsidRPr="00C96BBE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”</w:t>
      </w:r>
      <w:r w:rsidR="00223EBC"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2C124E59" w14:textId="77777777" w:rsidR="00677A4F" w:rsidRPr="001D7B7F" w:rsidRDefault="00677A4F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Wsparcie stypendialne przyznawane jest na rok szkolny.</w:t>
      </w:r>
    </w:p>
    <w:p w14:paraId="555471A4" w14:textId="77777777" w:rsidR="00B61F4C" w:rsidRPr="001D7B7F" w:rsidRDefault="00745870" w:rsidP="002B23B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Wysokoś</w:t>
      </w:r>
      <w:r w:rsidR="00677A4F" w:rsidRPr="001D7B7F">
        <w:rPr>
          <w:rFonts w:ascii="Arial" w:hAnsi="Arial" w:cs="Arial"/>
          <w:sz w:val="22"/>
          <w:szCs w:val="22"/>
          <w:lang w:val="pl-PL" w:eastAsia="pl-PL"/>
        </w:rPr>
        <w:t>ć stypendium</w:t>
      </w:r>
      <w:r w:rsidR="00083848" w:rsidRPr="001D7B7F">
        <w:rPr>
          <w:rFonts w:ascii="Arial" w:hAnsi="Arial" w:cs="Arial"/>
          <w:sz w:val="22"/>
          <w:szCs w:val="22"/>
          <w:lang w:val="pl-PL" w:eastAsia="pl-PL"/>
        </w:rPr>
        <w:t xml:space="preserve"> ustala się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344AE7">
        <w:rPr>
          <w:rFonts w:ascii="Arial" w:hAnsi="Arial" w:cs="Arial"/>
          <w:sz w:val="22"/>
          <w:szCs w:val="22"/>
          <w:lang w:val="pl-PL" w:eastAsia="pl-PL"/>
        </w:rPr>
        <w:t>w kwocie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083848" w:rsidRPr="001D7B7F">
        <w:rPr>
          <w:rFonts w:ascii="Arial" w:hAnsi="Arial" w:cs="Arial"/>
          <w:sz w:val="22"/>
          <w:szCs w:val="22"/>
          <w:lang w:val="pl-PL" w:eastAsia="pl-PL"/>
        </w:rPr>
        <w:t>250 zł brutto na miesiąc, wypłacane przez 10 miesięcy danego roku szkolnego (od września do czerwca)</w:t>
      </w:r>
      <w:r w:rsidR="00344AE7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23987B18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BB70B61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Zasady przyznawania stypendiów</w:t>
      </w:r>
    </w:p>
    <w:p w14:paraId="283C62E7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FAB098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3</w:t>
      </w:r>
    </w:p>
    <w:p w14:paraId="4F98DF60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36BE3839" w14:textId="77777777" w:rsidR="00B61F4C" w:rsidRPr="001D7B7F" w:rsidRDefault="00B61F4C" w:rsidP="002B23B6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O stypendium może ubiegać się osoba, która łącznie spełnia następujące warunki:</w:t>
      </w:r>
    </w:p>
    <w:p w14:paraId="3A7FAE16" w14:textId="77777777" w:rsidR="00B61F4C" w:rsidRPr="001D7B7F" w:rsidRDefault="00B61F4C" w:rsidP="002B23B6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left="709" w:hanging="425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jest uczniem</w:t>
      </w:r>
      <w:r w:rsidR="007B7D90" w:rsidRPr="001D7B7F">
        <w:rPr>
          <w:rFonts w:ascii="Arial" w:hAnsi="Arial" w:cs="Arial"/>
          <w:sz w:val="22"/>
          <w:szCs w:val="22"/>
          <w:lang w:val="pl-PL" w:eastAsia="pl-PL"/>
        </w:rPr>
        <w:t xml:space="preserve"> co najmniej klasy drugiej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szkoły zawodowej, uczestniczącej w projekcie, znajdującej się na terenie </w:t>
      </w:r>
      <w:r w:rsidR="005E45B5" w:rsidRPr="001D7B7F">
        <w:rPr>
          <w:rFonts w:ascii="Arial" w:hAnsi="Arial" w:cs="Arial"/>
          <w:sz w:val="22"/>
          <w:szCs w:val="22"/>
          <w:lang w:val="pl-PL" w:eastAsia="pl-PL"/>
        </w:rPr>
        <w:t>powiatu limanowskiego</w:t>
      </w:r>
      <w:r w:rsidRPr="001D7B7F">
        <w:rPr>
          <w:rFonts w:ascii="Arial" w:hAnsi="Arial" w:cs="Arial"/>
          <w:sz w:val="22"/>
          <w:szCs w:val="22"/>
          <w:lang w:val="pl-PL" w:eastAsia="pl-PL"/>
        </w:rPr>
        <w:t>,</w:t>
      </w:r>
    </w:p>
    <w:p w14:paraId="4F46517E" w14:textId="77777777" w:rsidR="00B61F4C" w:rsidRPr="001D7B7F" w:rsidRDefault="00B61F4C" w:rsidP="002B23B6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left="709" w:hanging="425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został</w:t>
      </w:r>
      <w:r w:rsidR="00194AB6" w:rsidRPr="001D7B7F">
        <w:rPr>
          <w:rFonts w:ascii="Arial" w:hAnsi="Arial" w:cs="Arial"/>
          <w:sz w:val="22"/>
          <w:szCs w:val="22"/>
          <w:lang w:val="pl-PL" w:eastAsia="pl-PL"/>
        </w:rPr>
        <w:t>a zrekrutowana</w:t>
      </w:r>
      <w:r w:rsidR="00E423A5" w:rsidRPr="001D7B7F">
        <w:rPr>
          <w:rFonts w:ascii="Arial" w:hAnsi="Arial" w:cs="Arial"/>
          <w:sz w:val="22"/>
          <w:szCs w:val="22"/>
          <w:lang w:val="pl-PL" w:eastAsia="pl-PL"/>
        </w:rPr>
        <w:t xml:space="preserve"> do projektu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E423A5" w:rsidRPr="001D7B7F">
        <w:rPr>
          <w:rFonts w:ascii="Arial" w:hAnsi="Arial" w:cs="Arial"/>
          <w:sz w:val="22"/>
          <w:szCs w:val="22"/>
          <w:lang w:val="pl-PL" w:eastAsia="pl-PL"/>
        </w:rPr>
        <w:t xml:space="preserve">zgodnie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z Regulaminem rekrutacji przyjętym przez </w:t>
      </w:r>
      <w:r w:rsidR="005E45B5" w:rsidRPr="001D7B7F">
        <w:rPr>
          <w:rFonts w:ascii="Arial" w:hAnsi="Arial" w:cs="Arial"/>
          <w:sz w:val="22"/>
          <w:szCs w:val="22"/>
          <w:lang w:val="pl-PL" w:eastAsia="pl-PL"/>
        </w:rPr>
        <w:t>Realizatora projektu</w:t>
      </w:r>
      <w:r w:rsidR="007B7D90" w:rsidRPr="001D7B7F">
        <w:rPr>
          <w:rFonts w:ascii="Arial" w:hAnsi="Arial" w:cs="Arial"/>
          <w:sz w:val="22"/>
          <w:szCs w:val="22"/>
          <w:lang w:val="pl-PL" w:eastAsia="pl-PL"/>
        </w:rPr>
        <w:t>,</w:t>
      </w:r>
      <w:r w:rsidR="00C575C7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57B11DE6" w14:textId="77777777" w:rsidR="00194AB6" w:rsidRPr="001D7B7F" w:rsidRDefault="00194AB6" w:rsidP="002B23B6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hanging="436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przedłożyła w wyznaczonym terminie wypełniony Wniosek o</w:t>
      </w:r>
      <w:r w:rsidR="00652C3A" w:rsidRPr="001D7B7F">
        <w:rPr>
          <w:rFonts w:ascii="Arial" w:hAnsi="Arial" w:cs="Arial"/>
          <w:sz w:val="22"/>
          <w:szCs w:val="22"/>
          <w:lang w:val="pl-PL" w:eastAsia="pl-PL"/>
        </w:rPr>
        <w:t xml:space="preserve"> przyznanie stypendium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zgodnie z § 4</w:t>
      </w:r>
      <w:r w:rsidR="00D96A63" w:rsidRPr="001D7B7F">
        <w:rPr>
          <w:rFonts w:ascii="Arial" w:hAnsi="Arial" w:cs="Arial"/>
          <w:sz w:val="22"/>
          <w:szCs w:val="22"/>
          <w:lang w:val="pl-PL" w:eastAsia="pl-PL"/>
        </w:rPr>
        <w:t>.</w:t>
      </w:r>
      <w:r w:rsidR="00F90E2B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40D4D333" w14:textId="77777777" w:rsidR="00677A4F" w:rsidRPr="001D7B7F" w:rsidRDefault="00677A4F" w:rsidP="002B23B6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hanging="436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uzyskała</w:t>
      </w:r>
      <w:r w:rsidR="007B7D90" w:rsidRPr="001D7B7F">
        <w:rPr>
          <w:rFonts w:ascii="Arial" w:hAnsi="Arial" w:cs="Arial"/>
          <w:sz w:val="22"/>
          <w:szCs w:val="22"/>
          <w:lang w:val="pl-PL" w:eastAsia="pl-PL"/>
        </w:rPr>
        <w:t xml:space="preserve"> w poprzednim roku szkolnym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średnią ocen z przedmiotów zawodowych</w:t>
      </w:r>
      <w:r w:rsidR="00E423A5" w:rsidRPr="001D7B7F">
        <w:rPr>
          <w:rFonts w:ascii="Arial" w:hAnsi="Arial" w:cs="Arial"/>
          <w:sz w:val="22"/>
          <w:szCs w:val="22"/>
          <w:lang w:val="pl-PL" w:eastAsia="pl-PL"/>
        </w:rPr>
        <w:t xml:space="preserve"> co najmniej 4.0</w:t>
      </w:r>
      <w:r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3FB732C7" w14:textId="77777777" w:rsidR="00677A4F" w:rsidRPr="001D7B7F" w:rsidRDefault="00677A4F" w:rsidP="002B23B6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Uczeń może mieć przyznane stypendium tylko jeden raz w </w:t>
      </w:r>
      <w:r w:rsidR="00E423A5" w:rsidRPr="001D7B7F">
        <w:rPr>
          <w:rFonts w:ascii="Arial" w:hAnsi="Arial" w:cs="Arial"/>
          <w:sz w:val="22"/>
          <w:szCs w:val="22"/>
          <w:lang w:val="pl-PL" w:eastAsia="pl-PL"/>
        </w:rPr>
        <w:t>ramach w/w projektu</w:t>
      </w:r>
      <w:r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7223E1A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595541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Wniosek o przyznanie stypendium</w:t>
      </w:r>
    </w:p>
    <w:p w14:paraId="2CC87ABC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219397E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4</w:t>
      </w:r>
    </w:p>
    <w:p w14:paraId="3CBF5D48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2"/>
          <w:szCs w:val="22"/>
          <w:lang w:val="pl-PL" w:eastAsia="pl-PL"/>
        </w:rPr>
      </w:pPr>
    </w:p>
    <w:p w14:paraId="146A6A13" w14:textId="77777777" w:rsidR="00B61F4C" w:rsidRPr="001D7B7F" w:rsidRDefault="00B61F4C" w:rsidP="002B23B6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Wniosek o</w:t>
      </w:r>
      <w:r w:rsidR="00652C3A" w:rsidRPr="001D7B7F">
        <w:rPr>
          <w:rFonts w:ascii="Arial" w:hAnsi="Arial" w:cs="Arial"/>
          <w:sz w:val="22"/>
          <w:szCs w:val="22"/>
          <w:lang w:val="pl-PL" w:eastAsia="pl-PL"/>
        </w:rPr>
        <w:t xml:space="preserve"> przyznanie stypendium wypełniany jest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prz</w:t>
      </w:r>
      <w:r w:rsidR="00344AE7">
        <w:rPr>
          <w:rFonts w:ascii="Arial" w:hAnsi="Arial" w:cs="Arial"/>
          <w:sz w:val="22"/>
          <w:szCs w:val="22"/>
          <w:lang w:val="pl-PL" w:eastAsia="pl-PL"/>
        </w:rPr>
        <w:t>ez  W</w:t>
      </w:r>
      <w:r w:rsidR="00652C3A" w:rsidRPr="001D7B7F">
        <w:rPr>
          <w:rFonts w:ascii="Arial" w:hAnsi="Arial" w:cs="Arial"/>
          <w:sz w:val="22"/>
          <w:szCs w:val="22"/>
          <w:lang w:val="pl-PL" w:eastAsia="pl-PL"/>
        </w:rPr>
        <w:t>nioskodawcę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. Wzór Wniosku o przyznanie stypendium stanowi </w:t>
      </w:r>
      <w:r w:rsidRPr="001D7B7F">
        <w:rPr>
          <w:rFonts w:ascii="Arial" w:hAnsi="Arial" w:cs="Arial"/>
          <w:b/>
          <w:sz w:val="22"/>
          <w:szCs w:val="22"/>
          <w:lang w:val="pl-PL" w:eastAsia="pl-PL"/>
        </w:rPr>
        <w:t xml:space="preserve">załącznik </w:t>
      </w:r>
      <w:r w:rsidR="00BD178E" w:rsidRPr="001D7B7F">
        <w:rPr>
          <w:rFonts w:ascii="Arial" w:hAnsi="Arial" w:cs="Arial"/>
          <w:b/>
          <w:sz w:val="22"/>
          <w:szCs w:val="22"/>
          <w:lang w:val="pl-PL" w:eastAsia="pl-PL"/>
        </w:rPr>
        <w:t>nr</w:t>
      </w:r>
      <w:r w:rsidR="00F462F1" w:rsidRPr="001D7B7F">
        <w:rPr>
          <w:rFonts w:ascii="Arial" w:hAnsi="Arial" w:cs="Arial"/>
          <w:b/>
          <w:sz w:val="22"/>
          <w:szCs w:val="22"/>
          <w:lang w:val="pl-PL" w:eastAsia="pl-PL"/>
        </w:rPr>
        <w:t xml:space="preserve"> 1 </w:t>
      </w:r>
      <w:r w:rsidRPr="001D7B7F">
        <w:rPr>
          <w:rFonts w:ascii="Arial" w:hAnsi="Arial" w:cs="Arial"/>
          <w:sz w:val="22"/>
          <w:szCs w:val="22"/>
          <w:lang w:val="pl-PL" w:eastAsia="pl-PL"/>
        </w:rPr>
        <w:t>do Regulaminu.</w:t>
      </w:r>
    </w:p>
    <w:p w14:paraId="5174295A" w14:textId="77777777" w:rsidR="00ED731F" w:rsidRPr="001D7B7F" w:rsidRDefault="00B61F4C" w:rsidP="002B23B6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Wniosek o</w:t>
      </w:r>
      <w:r w:rsidR="00652C3A" w:rsidRPr="001D7B7F">
        <w:rPr>
          <w:rFonts w:ascii="Arial" w:hAnsi="Arial" w:cs="Arial"/>
          <w:sz w:val="22"/>
          <w:szCs w:val="22"/>
          <w:lang w:val="pl-PL" w:eastAsia="pl-PL"/>
        </w:rPr>
        <w:t xml:space="preserve"> przyznanie stypendium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wypełnia i podpisuje uczeń wraz z rodzicem/prawnym opiekunem</w:t>
      </w:r>
      <w:r w:rsidR="00BD178E" w:rsidRPr="001D7B7F">
        <w:rPr>
          <w:rFonts w:ascii="Arial" w:hAnsi="Arial" w:cs="Arial"/>
          <w:sz w:val="22"/>
          <w:szCs w:val="22"/>
          <w:lang w:val="pl-PL" w:eastAsia="pl-PL"/>
        </w:rPr>
        <w:t>.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7063425A" w14:textId="77777777" w:rsidR="00B61F4C" w:rsidRPr="001D7B7F" w:rsidRDefault="00652C3A" w:rsidP="002B23B6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Załącznikiem do Wniosku jest oświadczenie o rachunku bankowym </w:t>
      </w:r>
      <w:r w:rsidR="00F462F1" w:rsidRPr="001D7B7F">
        <w:rPr>
          <w:rFonts w:ascii="Arial" w:hAnsi="Arial" w:cs="Arial"/>
          <w:b/>
          <w:sz w:val="22"/>
          <w:szCs w:val="22"/>
          <w:lang w:val="pl-PL" w:eastAsia="pl-PL"/>
        </w:rPr>
        <w:t>stanowiące załącznik nr 2</w:t>
      </w:r>
      <w:r w:rsidRPr="001D7B7F">
        <w:rPr>
          <w:rFonts w:ascii="Arial" w:hAnsi="Arial" w:cs="Arial"/>
          <w:b/>
          <w:sz w:val="22"/>
          <w:szCs w:val="22"/>
          <w:lang w:val="pl-PL" w:eastAsia="pl-PL"/>
        </w:rPr>
        <w:t xml:space="preserve"> </w:t>
      </w:r>
      <w:r w:rsidRPr="001D7B7F">
        <w:rPr>
          <w:rFonts w:ascii="Arial" w:hAnsi="Arial" w:cs="Arial"/>
          <w:sz w:val="22"/>
          <w:szCs w:val="22"/>
          <w:lang w:val="pl-PL" w:eastAsia="pl-PL"/>
        </w:rPr>
        <w:t>do Regulaminu.</w:t>
      </w:r>
    </w:p>
    <w:p w14:paraId="2AF55CAD" w14:textId="77777777" w:rsidR="00B61F4C" w:rsidRPr="001D7B7F" w:rsidRDefault="00B61F4C" w:rsidP="002B23B6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Wszystkie powyższe wzory dokumentów można pobrać w siedzibie </w:t>
      </w:r>
      <w:r w:rsidR="005E45B5" w:rsidRPr="001D7B7F">
        <w:rPr>
          <w:rFonts w:ascii="Arial" w:hAnsi="Arial" w:cs="Arial"/>
          <w:sz w:val="22"/>
          <w:szCs w:val="22"/>
          <w:lang w:val="pl-PL" w:eastAsia="pl-PL"/>
        </w:rPr>
        <w:t>Realizatora projektu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lub za pośrednictwem jego strony internetowej </w:t>
      </w:r>
      <w:r w:rsidR="00DD3275" w:rsidRPr="001D7B7F">
        <w:rPr>
          <w:rFonts w:ascii="Arial" w:hAnsi="Arial" w:cs="Arial"/>
          <w:sz w:val="22"/>
          <w:szCs w:val="22"/>
          <w:lang w:val="pl-PL" w:eastAsia="pl-PL"/>
        </w:rPr>
        <w:t>(</w:t>
      </w:r>
      <w:hyperlink r:id="rId7" w:history="1">
        <w:r w:rsidR="00ED731F" w:rsidRPr="001D7B7F">
          <w:rPr>
            <w:rStyle w:val="Hipercze"/>
            <w:rFonts w:ascii="Arial" w:hAnsi="Arial" w:cs="Arial"/>
            <w:color w:val="auto"/>
            <w:sz w:val="22"/>
            <w:szCs w:val="22"/>
            <w:lang w:val="pl-PL" w:eastAsia="pl-PL"/>
          </w:rPr>
          <w:t>www.zstio.edu.pl</w:t>
        </w:r>
      </w:hyperlink>
      <w:r w:rsidR="00DD3275" w:rsidRPr="001D7B7F">
        <w:rPr>
          <w:rFonts w:ascii="Arial" w:hAnsi="Arial" w:cs="Arial"/>
          <w:sz w:val="22"/>
          <w:szCs w:val="22"/>
          <w:lang w:val="pl-PL" w:eastAsia="pl-PL"/>
        </w:rPr>
        <w:t xml:space="preserve">)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oraz stanowią załączniki do </w:t>
      </w:r>
      <w:r w:rsidR="00344AE7">
        <w:rPr>
          <w:rFonts w:ascii="Arial" w:hAnsi="Arial" w:cs="Arial"/>
          <w:sz w:val="22"/>
          <w:szCs w:val="22"/>
          <w:lang w:val="pl-PL" w:eastAsia="pl-PL"/>
        </w:rPr>
        <w:t>Regulaminu pr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yd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ielania</w:t>
      </w:r>
      <w:r w:rsidR="00BD178E" w:rsidRPr="001D7B7F">
        <w:rPr>
          <w:rFonts w:ascii="Arial" w:hAnsi="Arial" w:cs="Arial"/>
          <w:sz w:val="22"/>
          <w:szCs w:val="22"/>
          <w:lang w:val="pl-PL" w:eastAsia="pl-PL"/>
        </w:rPr>
        <w:t xml:space="preserve"> stypendiów </w:t>
      </w:r>
      <w:r w:rsidR="00344AE7">
        <w:rPr>
          <w:rFonts w:ascii="Arial" w:hAnsi="Arial" w:cs="Arial"/>
          <w:sz w:val="22"/>
          <w:szCs w:val="22"/>
          <w:lang w:val="pl-PL" w:eastAsia="pl-PL"/>
        </w:rPr>
        <w:t>dla uc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niów s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c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ególnie u</w:t>
      </w:r>
      <w:r w:rsidR="00344AE7" w:rsidRPr="001D7B7F">
        <w:rPr>
          <w:rFonts w:ascii="Arial" w:hAnsi="Arial" w:cs="Arial"/>
          <w:sz w:val="22"/>
          <w:szCs w:val="22"/>
          <w:lang w:val="pl-PL" w:eastAsia="pl-PL"/>
        </w:rPr>
        <w:t>z</w:t>
      </w:r>
      <w:r w:rsidR="00344AE7">
        <w:rPr>
          <w:rFonts w:ascii="Arial" w:hAnsi="Arial" w:cs="Arial"/>
          <w:sz w:val="22"/>
          <w:szCs w:val="22"/>
          <w:lang w:val="pl-PL" w:eastAsia="pl-PL"/>
        </w:rPr>
        <w:t>dolnionych</w:t>
      </w:r>
      <w:r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21F11491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8AECF99" w14:textId="77777777" w:rsidR="00F5252B" w:rsidRPr="001D7B7F" w:rsidRDefault="00F5252B" w:rsidP="00B61F4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55F0104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Tryb ubiegania się o stypendium</w:t>
      </w:r>
    </w:p>
    <w:p w14:paraId="48B6C786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7114E0D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5</w:t>
      </w:r>
    </w:p>
    <w:p w14:paraId="5DEC118D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446A3D57" w14:textId="77777777" w:rsidR="00B61F4C" w:rsidRPr="001D7B7F" w:rsidRDefault="007B7D90" w:rsidP="002B23B6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W oparciu o przedłożone wnioski</w:t>
      </w:r>
      <w:r w:rsidR="00344AE7">
        <w:rPr>
          <w:rFonts w:ascii="Arial" w:hAnsi="Arial" w:cs="Arial"/>
          <w:sz w:val="22"/>
          <w:szCs w:val="22"/>
          <w:lang w:val="pl-PL" w:eastAsia="pl-PL"/>
        </w:rPr>
        <w:t>,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utworzona zostanie w obrębie każdej szkoły lista</w:t>
      </w:r>
      <w:r w:rsidR="009F572C" w:rsidRPr="001D7B7F">
        <w:rPr>
          <w:rFonts w:ascii="Arial" w:hAnsi="Arial" w:cs="Arial"/>
          <w:sz w:val="22"/>
          <w:szCs w:val="22"/>
          <w:lang w:val="pl-PL" w:eastAsia="pl-PL"/>
        </w:rPr>
        <w:t xml:space="preserve"> ra</w:t>
      </w:r>
      <w:r w:rsidR="00344AE7">
        <w:rPr>
          <w:rFonts w:ascii="Arial" w:hAnsi="Arial" w:cs="Arial"/>
          <w:sz w:val="22"/>
          <w:szCs w:val="22"/>
          <w:lang w:val="pl-PL" w:eastAsia="pl-PL"/>
        </w:rPr>
        <w:t>n</w:t>
      </w:r>
      <w:r w:rsidR="009F572C" w:rsidRPr="001D7B7F">
        <w:rPr>
          <w:rFonts w:ascii="Arial" w:hAnsi="Arial" w:cs="Arial"/>
          <w:sz w:val="22"/>
          <w:szCs w:val="22"/>
          <w:lang w:val="pl-PL" w:eastAsia="pl-PL"/>
        </w:rPr>
        <w:t>kingowa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uczniów ubiegających się o stypendium według następujących kryteriów:</w:t>
      </w:r>
    </w:p>
    <w:p w14:paraId="3AC01AC2" w14:textId="77777777" w:rsidR="00F558A0" w:rsidRPr="001F208E" w:rsidRDefault="00F558A0" w:rsidP="00F558A0">
      <w:pPr>
        <w:pStyle w:val="Akapitzlist"/>
        <w:numPr>
          <w:ilvl w:val="0"/>
          <w:numId w:val="14"/>
        </w:numPr>
        <w:rPr>
          <w:rFonts w:ascii="Arial" w:hAnsi="Arial" w:cs="Arial"/>
          <w:noProof/>
          <w:color w:val="FF0000"/>
          <w:sz w:val="22"/>
          <w:szCs w:val="22"/>
          <w:lang w:val="pl-PL"/>
        </w:rPr>
      </w:pPr>
      <w:r w:rsidRPr="001F208E">
        <w:rPr>
          <w:rFonts w:ascii="Arial" w:hAnsi="Arial" w:cs="Arial"/>
          <w:noProof/>
          <w:color w:val="FF0000"/>
          <w:sz w:val="22"/>
          <w:szCs w:val="22"/>
          <w:lang w:val="pl-PL"/>
        </w:rPr>
        <w:t>Liczba punktów = średnia ocen z przedmiotów zawodowych z ostatniego semestru + waga / punkty.</w:t>
      </w:r>
    </w:p>
    <w:p w14:paraId="76CF4A62" w14:textId="77777777" w:rsidR="006246A5" w:rsidRPr="006246A5" w:rsidRDefault="006246A5" w:rsidP="002B23B6">
      <w:pPr>
        <w:pStyle w:val="Akapitzlist"/>
        <w:numPr>
          <w:ilvl w:val="0"/>
          <w:numId w:val="14"/>
        </w:numPr>
        <w:spacing w:after="160" w:line="256" w:lineRule="auto"/>
        <w:jc w:val="both"/>
        <w:rPr>
          <w:rFonts w:ascii="Arial" w:hAnsi="Arial" w:cs="Arial"/>
          <w:noProof/>
          <w:sz w:val="20"/>
          <w:szCs w:val="20"/>
          <w:lang w:val="pl-PL"/>
        </w:rPr>
      </w:pPr>
      <w:r w:rsidRPr="006246A5">
        <w:rPr>
          <w:rFonts w:ascii="Arial" w:hAnsi="Arial" w:cs="Arial"/>
          <w:noProof/>
          <w:sz w:val="22"/>
          <w:szCs w:val="22"/>
        </w:rPr>
        <w:t>wyższa średnia ocen z przedmiotów zawodowych z ostatniego semestru potwierdzona przez wychowawce lub opiekuna:</w:t>
      </w:r>
    </w:p>
    <w:p w14:paraId="09657D81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powyżej 5,00 – 10 pkt.</w:t>
      </w:r>
    </w:p>
    <w:p w14:paraId="158C608F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4,51 - 5,00 – 9 pkt.</w:t>
      </w:r>
    </w:p>
    <w:p w14:paraId="4561053F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4,01 - 4,50 – 8 pkt.</w:t>
      </w:r>
    </w:p>
    <w:p w14:paraId="36131DAD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3,76 - 4,00 – 7 pkt.</w:t>
      </w:r>
    </w:p>
    <w:p w14:paraId="16663CE2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3,51 - 3,75 – 6 pkt.</w:t>
      </w:r>
    </w:p>
    <w:p w14:paraId="6B3A6511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3,26 - 3,50 – 5 pkt.</w:t>
      </w:r>
    </w:p>
    <w:p w14:paraId="3A443B81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3,01 - 3,25 – 4 pkt.</w:t>
      </w:r>
    </w:p>
    <w:p w14:paraId="66ABA74B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2,76 - 3,00 – 3 pkt.</w:t>
      </w:r>
    </w:p>
    <w:p w14:paraId="623DC382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2,51 - 2,75 – 2 pkt.</w:t>
      </w:r>
    </w:p>
    <w:p w14:paraId="76823534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2,00 - 2,50 – 1 pkt.</w:t>
      </w:r>
    </w:p>
    <w:p w14:paraId="7C400A11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średnia ocen poniżej 2,00 – 0 pkt.</w:t>
      </w:r>
    </w:p>
    <w:p w14:paraId="3FCF29E2" w14:textId="77777777" w:rsidR="006246A5" w:rsidRPr="006246A5" w:rsidRDefault="006246A5" w:rsidP="002B23B6">
      <w:pPr>
        <w:pStyle w:val="Akapitzlist"/>
        <w:numPr>
          <w:ilvl w:val="0"/>
          <w:numId w:val="14"/>
        </w:numPr>
        <w:spacing w:after="160" w:line="256" w:lineRule="auto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wyniki z olimpiad i konkursów przedmiotowych z przedmiotów zawodowych, szczebla minimum wojewódzkiego, osiągnięte przez ucznia w trakcie uczęszczania do szkoły ponad</w:t>
      </w:r>
      <w:r w:rsidR="00CD1F53">
        <w:rPr>
          <w:rFonts w:ascii="Arial" w:hAnsi="Arial" w:cs="Arial"/>
          <w:noProof/>
          <w:sz w:val="22"/>
          <w:szCs w:val="22"/>
        </w:rPr>
        <w:t>podstawowe</w:t>
      </w:r>
      <w:r w:rsidRPr="006246A5">
        <w:rPr>
          <w:rFonts w:ascii="Arial" w:hAnsi="Arial" w:cs="Arial"/>
          <w:noProof/>
          <w:sz w:val="22"/>
          <w:szCs w:val="22"/>
        </w:rPr>
        <w:t>j, o nastepującej wadze punktowej:</w:t>
      </w:r>
    </w:p>
    <w:p w14:paraId="098698C0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+1,25 do średniej ocen za tytuł laureata olimpiady lub konkursu o zasięgu wojewódzkim lub ponadwojewódzkim;</w:t>
      </w:r>
    </w:p>
    <w:p w14:paraId="0B9EA278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+1,00 do średniejocen za tytuł finalisty olimpiady lub konkursu o zasięgu wojewódzkim lub ponadwojewódzkim;</w:t>
      </w:r>
    </w:p>
    <w:p w14:paraId="5FCB8938" w14:textId="77777777" w:rsidR="006246A5" w:rsidRPr="006246A5" w:rsidRDefault="006246A5" w:rsidP="006246A5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6246A5">
        <w:rPr>
          <w:rFonts w:ascii="Arial" w:hAnsi="Arial" w:cs="Arial"/>
          <w:noProof/>
          <w:sz w:val="22"/>
          <w:szCs w:val="22"/>
        </w:rPr>
        <w:t>- +0,50 do średniej ocen za udział w olimpiadzie lub konkursie o zasięgu wojewódzkim lub ponadwojewódzkim,</w:t>
      </w:r>
    </w:p>
    <w:p w14:paraId="1E5C08F4" w14:textId="77777777" w:rsidR="006246A5" w:rsidRPr="001F208E" w:rsidRDefault="006246A5" w:rsidP="002B23B6">
      <w:pPr>
        <w:pStyle w:val="Akapitzlist"/>
        <w:numPr>
          <w:ilvl w:val="0"/>
          <w:numId w:val="14"/>
        </w:numPr>
        <w:spacing w:after="160" w:line="256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  <w:r w:rsidRPr="001F208E">
        <w:rPr>
          <w:rFonts w:ascii="Arial" w:hAnsi="Arial" w:cs="Arial"/>
          <w:noProof/>
          <w:color w:val="FF0000"/>
          <w:sz w:val="22"/>
          <w:szCs w:val="22"/>
        </w:rPr>
        <w:t>w przypadku równych średnich brana będzie pod uwagę ocena z zachowania z ostatniego semestru potwierdzona przez wychowawcę lub opiekuna (wzorowa – 10 pkt., bardzo dobra – 8 pkt., dobra – 6 pkt., poprawna – 4 pkt., nieodpowiednia – 2 pkt., naganna – 0 pkt.)</w:t>
      </w:r>
    </w:p>
    <w:p w14:paraId="4BD049CA" w14:textId="77777777" w:rsidR="006246A5" w:rsidRPr="001F208E" w:rsidRDefault="006246A5" w:rsidP="002B23B6">
      <w:pPr>
        <w:pStyle w:val="Akapitzlist"/>
        <w:numPr>
          <w:ilvl w:val="0"/>
          <w:numId w:val="14"/>
        </w:numPr>
        <w:spacing w:after="160" w:line="256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  <w:r w:rsidRPr="001F208E">
        <w:rPr>
          <w:rFonts w:ascii="Arial" w:hAnsi="Arial" w:cs="Arial"/>
          <w:noProof/>
          <w:color w:val="FF0000"/>
          <w:sz w:val="22"/>
          <w:szCs w:val="22"/>
        </w:rPr>
        <w:t>w przypadku takiej samej ilości punktów o miejscu na liście rankingowej decydować będzie kolejność zgłoszeń.</w:t>
      </w:r>
    </w:p>
    <w:p w14:paraId="10AB995C" w14:textId="77777777" w:rsidR="00D96A63" w:rsidRDefault="00D96A63" w:rsidP="00D96A63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22272322" w14:textId="77777777" w:rsidR="006246A5" w:rsidRDefault="006246A5" w:rsidP="00D96A63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527B987B" w14:textId="77777777" w:rsidR="006246A5" w:rsidRDefault="006246A5" w:rsidP="00D96A63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6A958B4F" w14:textId="77777777" w:rsidR="006246A5" w:rsidRDefault="006246A5" w:rsidP="00D96A63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060E53BC" w14:textId="77777777" w:rsidR="006246A5" w:rsidRPr="001D7B7F" w:rsidRDefault="006246A5" w:rsidP="00D96A63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6EAEF456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Ocena wniosków</w:t>
      </w:r>
    </w:p>
    <w:p w14:paraId="48E08B6A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9514B3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6</w:t>
      </w:r>
    </w:p>
    <w:p w14:paraId="6EBFFB96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56238B93" w14:textId="77777777" w:rsidR="00B61F4C" w:rsidRPr="001D7B7F" w:rsidRDefault="00701C80" w:rsidP="002B23B6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Oceny Wniosków </w:t>
      </w:r>
      <w:r w:rsidR="00DD3275" w:rsidRPr="001D7B7F">
        <w:rPr>
          <w:rFonts w:ascii="Arial" w:hAnsi="Arial" w:cs="Arial"/>
          <w:sz w:val="22"/>
          <w:szCs w:val="22"/>
          <w:lang w:val="pl-PL" w:eastAsia="pl-PL"/>
        </w:rPr>
        <w:t>dokonuje Komisja Stypendialna.</w:t>
      </w:r>
    </w:p>
    <w:p w14:paraId="2CAE5767" w14:textId="77777777" w:rsidR="00DD3275" w:rsidRPr="001D7B7F" w:rsidRDefault="00DD3275" w:rsidP="002B23B6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W skład Komisji Stypendialnej wchodzą: Dyrektor </w:t>
      </w:r>
      <w:r w:rsidR="007C63F1" w:rsidRPr="001D7B7F">
        <w:rPr>
          <w:rFonts w:ascii="Arial" w:hAnsi="Arial" w:cs="Arial"/>
          <w:sz w:val="22"/>
          <w:szCs w:val="22"/>
          <w:lang w:val="pl-PL" w:eastAsia="pl-PL"/>
        </w:rPr>
        <w:t xml:space="preserve">Zespołu Szkół Technicznych </w:t>
      </w:r>
      <w:r w:rsidR="00701C80" w:rsidRPr="001D7B7F">
        <w:rPr>
          <w:rFonts w:ascii="Arial" w:hAnsi="Arial" w:cs="Arial"/>
          <w:sz w:val="22"/>
          <w:szCs w:val="22"/>
          <w:lang w:val="pl-PL" w:eastAsia="pl-PL"/>
        </w:rPr>
        <w:t xml:space="preserve">                  </w:t>
      </w:r>
      <w:r w:rsidR="00186043">
        <w:rPr>
          <w:rFonts w:ascii="Arial" w:hAnsi="Arial" w:cs="Arial"/>
          <w:sz w:val="22"/>
          <w:szCs w:val="22"/>
          <w:lang w:val="pl-PL" w:eastAsia="pl-PL"/>
        </w:rPr>
        <w:t xml:space="preserve">            </w:t>
      </w:r>
      <w:r w:rsidR="00701C80"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7C63F1" w:rsidRPr="001D7B7F">
        <w:rPr>
          <w:rFonts w:ascii="Arial" w:hAnsi="Arial" w:cs="Arial"/>
          <w:sz w:val="22"/>
          <w:szCs w:val="22"/>
          <w:lang w:val="pl-PL" w:eastAsia="pl-PL"/>
        </w:rPr>
        <w:t>i Ogólnokształcących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w Limanowej, </w:t>
      </w:r>
      <w:r w:rsidR="007C63F1" w:rsidRPr="001D7B7F">
        <w:rPr>
          <w:rFonts w:ascii="Arial" w:hAnsi="Arial" w:cs="Arial"/>
          <w:sz w:val="22"/>
          <w:szCs w:val="22"/>
          <w:lang w:val="pl-PL" w:eastAsia="pl-PL"/>
        </w:rPr>
        <w:t>Kierownik Projektu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, </w:t>
      </w:r>
      <w:r w:rsidR="007C63F1" w:rsidRPr="001D7B7F">
        <w:rPr>
          <w:rFonts w:ascii="Arial" w:hAnsi="Arial" w:cs="Arial"/>
          <w:sz w:val="22"/>
          <w:szCs w:val="22"/>
          <w:lang w:val="pl-PL" w:eastAsia="pl-PL"/>
        </w:rPr>
        <w:t>Opiekun Szkolny ucznia/stażysty</w:t>
      </w:r>
      <w:r w:rsidR="003E23AA" w:rsidRPr="001D7B7F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375BCB75" w14:textId="77777777" w:rsidR="00D5778A" w:rsidRPr="001D7B7F" w:rsidRDefault="00D5778A" w:rsidP="002B23B6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Komisja Stypendialna przyznaje stypendium zgodnie z </w:t>
      </w:r>
      <w:r w:rsidRPr="001D7B7F">
        <w:rPr>
          <w:rFonts w:ascii="Arial" w:hAnsi="Arial" w:cs="Arial"/>
          <w:bCs/>
          <w:sz w:val="22"/>
          <w:szCs w:val="22"/>
          <w:lang w:val="pl-PL" w:eastAsia="pl-PL"/>
        </w:rPr>
        <w:t>§ 3.</w:t>
      </w:r>
    </w:p>
    <w:p w14:paraId="57991474" w14:textId="77777777" w:rsidR="00D5778A" w:rsidRPr="001D7B7F" w:rsidRDefault="00D5778A" w:rsidP="002B23B6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Od decyzji Komisji Stypendialnej nie przysługuje odwołanie.</w:t>
      </w:r>
    </w:p>
    <w:p w14:paraId="26B294E3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C068DC6" w14:textId="77777777" w:rsidR="007C49D5" w:rsidRPr="001D7B7F" w:rsidRDefault="007C49D5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1279BF72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7</w:t>
      </w:r>
    </w:p>
    <w:p w14:paraId="63B23C13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47B77F91" w14:textId="77777777" w:rsidR="00B61F4C" w:rsidRPr="001D7B7F" w:rsidRDefault="00B61F4C" w:rsidP="00B61F4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Po zakończeniu pracy Komisji zostaje sporządzony protokół obejmującą listę osób, którym przyznano stypendium.</w:t>
      </w:r>
    </w:p>
    <w:p w14:paraId="65A5AF45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041E2DA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8</w:t>
      </w:r>
    </w:p>
    <w:p w14:paraId="1AA8978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50CA7AE0" w14:textId="77777777" w:rsidR="00B61F4C" w:rsidRPr="001D7B7F" w:rsidRDefault="00B61F4C" w:rsidP="002B23B6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Informacje o decyzjach Komisji dostępne będą w siedzibie </w:t>
      </w:r>
      <w:r w:rsidR="00D5778A" w:rsidRPr="001D7B7F">
        <w:rPr>
          <w:rFonts w:ascii="Arial" w:hAnsi="Arial" w:cs="Arial"/>
          <w:sz w:val="22"/>
          <w:szCs w:val="22"/>
          <w:lang w:val="pl-PL" w:eastAsia="pl-PL"/>
        </w:rPr>
        <w:t>Realizatora projektu</w:t>
      </w:r>
      <w:r w:rsidR="00701C80" w:rsidRPr="001D7B7F">
        <w:rPr>
          <w:rFonts w:ascii="Arial" w:hAnsi="Arial" w:cs="Arial"/>
          <w:sz w:val="22"/>
          <w:szCs w:val="22"/>
          <w:lang w:val="pl-PL" w:eastAsia="pl-PL"/>
        </w:rPr>
        <w:t>.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02D8B2E1" w14:textId="77777777" w:rsidR="00B61F4C" w:rsidRPr="001D7B7F" w:rsidRDefault="00B61F4C" w:rsidP="002B23B6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Uczniowie, którym zostanie przyznane stypendium, zostaną o t</w:t>
      </w:r>
      <w:r w:rsidR="0033565E" w:rsidRPr="001D7B7F">
        <w:rPr>
          <w:rFonts w:ascii="Arial" w:hAnsi="Arial" w:cs="Arial"/>
          <w:sz w:val="22"/>
          <w:szCs w:val="22"/>
          <w:lang w:val="pl-PL" w:eastAsia="pl-PL"/>
        </w:rPr>
        <w:t>ym powiadomieni przez opiekuna szkolnego.</w:t>
      </w:r>
    </w:p>
    <w:p w14:paraId="4E530A80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62C6A325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9</w:t>
      </w:r>
    </w:p>
    <w:p w14:paraId="796DC0B1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028648FB" w14:textId="77777777" w:rsidR="00E902F3" w:rsidRPr="001D7B7F" w:rsidRDefault="00E902F3" w:rsidP="002B23B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Przyznane s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typendium 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wypłacane będzie w kwocie określonej w </w:t>
      </w: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2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z dołu</w:t>
      </w:r>
      <w:r w:rsidR="00186043">
        <w:rPr>
          <w:rFonts w:ascii="Arial" w:hAnsi="Arial" w:cs="Arial"/>
          <w:sz w:val="22"/>
          <w:szCs w:val="22"/>
          <w:lang w:val="pl-PL" w:eastAsia="pl-PL"/>
        </w:rPr>
        <w:t xml:space="preserve"> na koniec miesiąca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. </w:t>
      </w:r>
    </w:p>
    <w:p w14:paraId="74AA7044" w14:textId="77777777" w:rsidR="004335F4" w:rsidRPr="001D7B7F" w:rsidRDefault="004335F4" w:rsidP="002B23B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Stypendium przekazywane</w:t>
      </w:r>
      <w:r w:rsidR="00E902F3" w:rsidRPr="001D7B7F">
        <w:rPr>
          <w:rFonts w:ascii="Arial" w:hAnsi="Arial" w:cs="Arial"/>
          <w:sz w:val="22"/>
          <w:szCs w:val="22"/>
          <w:lang w:val="pl-PL" w:eastAsia="pl-PL"/>
        </w:rPr>
        <w:t xml:space="preserve"> będzie na rachunek bankowy wskaza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ny w </w:t>
      </w:r>
      <w:r w:rsidR="00E902F3" w:rsidRPr="001D7B7F">
        <w:rPr>
          <w:rFonts w:ascii="Arial" w:hAnsi="Arial" w:cs="Arial"/>
          <w:b/>
          <w:sz w:val="22"/>
          <w:szCs w:val="22"/>
          <w:lang w:val="pl-PL" w:eastAsia="pl-PL"/>
        </w:rPr>
        <w:t xml:space="preserve">załączniku nr </w:t>
      </w:r>
      <w:r w:rsidR="00F462F1" w:rsidRPr="001D7B7F">
        <w:rPr>
          <w:rFonts w:ascii="Arial" w:hAnsi="Arial" w:cs="Arial"/>
          <w:b/>
          <w:sz w:val="22"/>
          <w:szCs w:val="22"/>
          <w:lang w:val="pl-PL" w:eastAsia="pl-PL"/>
        </w:rPr>
        <w:t>2</w:t>
      </w:r>
      <w:r w:rsidR="00186043">
        <w:rPr>
          <w:rFonts w:ascii="Arial" w:hAnsi="Arial" w:cs="Arial"/>
          <w:b/>
          <w:sz w:val="22"/>
          <w:szCs w:val="22"/>
          <w:lang w:val="pl-PL" w:eastAsia="pl-PL"/>
        </w:rPr>
        <w:t>.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49A1CB8E" w14:textId="77777777" w:rsidR="004335F4" w:rsidRPr="001D7B7F" w:rsidRDefault="004335F4" w:rsidP="004335F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5F0AD1E3" w14:textId="77777777" w:rsidR="00701C80" w:rsidRPr="001D7B7F" w:rsidRDefault="00701C80" w:rsidP="00B61F4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pl-PL" w:eastAsia="pl-PL"/>
        </w:rPr>
      </w:pPr>
    </w:p>
    <w:p w14:paraId="3D22E05C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Postanowienia końcowe</w:t>
      </w:r>
    </w:p>
    <w:p w14:paraId="7E05FCAA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46BAFE64" w14:textId="77777777" w:rsidR="00B61F4C" w:rsidRPr="001D7B7F" w:rsidRDefault="00E902F3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1D7B7F">
        <w:rPr>
          <w:rFonts w:ascii="Arial" w:hAnsi="Arial" w:cs="Arial"/>
          <w:b/>
          <w:bCs/>
          <w:sz w:val="22"/>
          <w:szCs w:val="22"/>
          <w:lang w:val="pl-PL" w:eastAsia="pl-PL"/>
        </w:rPr>
        <w:t>§ 10</w:t>
      </w:r>
    </w:p>
    <w:p w14:paraId="0EBE2D41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30DAD1CF" w14:textId="77777777" w:rsidR="00B61F4C" w:rsidRPr="001D7B7F" w:rsidRDefault="00D5778A" w:rsidP="002B23B6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Realizator projektu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zastrzega sobie prawo do opublikowania imion i nazwisk osób znajdujących się w protokole, o którym mowa w § 7 na jego stronie internetowej i w swojej siedzibie.</w:t>
      </w:r>
    </w:p>
    <w:p w14:paraId="55AFB8B5" w14:textId="77777777" w:rsidR="00B61F4C" w:rsidRPr="001D7B7F" w:rsidRDefault="00B61F4C" w:rsidP="002B23B6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Regulamin jest udostępniony do wglądu w siedzibie </w:t>
      </w:r>
      <w:r w:rsidR="00D5778A" w:rsidRPr="001D7B7F">
        <w:rPr>
          <w:rFonts w:ascii="Arial" w:hAnsi="Arial" w:cs="Arial"/>
          <w:sz w:val="22"/>
          <w:szCs w:val="22"/>
          <w:lang w:val="pl-PL" w:eastAsia="pl-PL"/>
        </w:rPr>
        <w:t>Realizatora projektu</w:t>
      </w:r>
      <w:r w:rsidR="008E28F5" w:rsidRPr="001D7B7F">
        <w:rPr>
          <w:rFonts w:ascii="Arial" w:hAnsi="Arial" w:cs="Arial"/>
          <w:sz w:val="22"/>
          <w:szCs w:val="22"/>
          <w:lang w:val="pl-PL" w:eastAsia="pl-PL"/>
        </w:rPr>
        <w:t>,</w:t>
      </w: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 a także na jego stronie internetowej.</w:t>
      </w:r>
    </w:p>
    <w:p w14:paraId="514DCEAC" w14:textId="77777777" w:rsidR="00B61F4C" w:rsidRPr="001D7B7F" w:rsidRDefault="00701C80" w:rsidP="002B23B6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>Integralną część niniejszego Regulaminu stanową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 załącznik</w:t>
      </w:r>
      <w:r w:rsidRPr="001D7B7F">
        <w:rPr>
          <w:rFonts w:ascii="Arial" w:hAnsi="Arial" w:cs="Arial"/>
          <w:sz w:val="22"/>
          <w:szCs w:val="22"/>
          <w:lang w:val="pl-PL" w:eastAsia="pl-PL"/>
        </w:rPr>
        <w:t>i</w:t>
      </w:r>
      <w:r w:rsidR="00B61F4C" w:rsidRPr="001D7B7F">
        <w:rPr>
          <w:rFonts w:ascii="Arial" w:hAnsi="Arial" w:cs="Arial"/>
          <w:sz w:val="22"/>
          <w:szCs w:val="22"/>
          <w:lang w:val="pl-PL" w:eastAsia="pl-PL"/>
        </w:rPr>
        <w:t xml:space="preserve">: </w:t>
      </w:r>
    </w:p>
    <w:p w14:paraId="30FE6AEF" w14:textId="77777777" w:rsidR="00B61F4C" w:rsidRPr="001D7B7F" w:rsidRDefault="00B61F4C" w:rsidP="002B23B6">
      <w:pPr>
        <w:numPr>
          <w:ilvl w:val="0"/>
          <w:numId w:val="10"/>
        </w:numPr>
        <w:suppressAutoHyphens w:val="0"/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Załącznik nr 1 </w:t>
      </w:r>
      <w:r w:rsidR="00701C80" w:rsidRPr="001D7B7F">
        <w:rPr>
          <w:rFonts w:ascii="Arial" w:hAnsi="Arial" w:cs="Arial"/>
          <w:sz w:val="22"/>
          <w:szCs w:val="22"/>
          <w:lang w:val="pl-PL" w:eastAsia="pl-PL"/>
        </w:rPr>
        <w:t xml:space="preserve">– </w:t>
      </w:r>
      <w:r w:rsidR="00E902F3" w:rsidRPr="001D7B7F">
        <w:rPr>
          <w:rFonts w:ascii="Arial" w:hAnsi="Arial" w:cs="Arial"/>
          <w:sz w:val="22"/>
          <w:szCs w:val="22"/>
          <w:lang w:val="pl-PL" w:eastAsia="pl-PL"/>
        </w:rPr>
        <w:t>Wniosek o przyznanie stypendium.</w:t>
      </w:r>
    </w:p>
    <w:p w14:paraId="2B59337C" w14:textId="77777777" w:rsidR="00B61F4C" w:rsidRPr="001D7B7F" w:rsidRDefault="00B61F4C" w:rsidP="002B23B6">
      <w:pPr>
        <w:numPr>
          <w:ilvl w:val="0"/>
          <w:numId w:val="10"/>
        </w:numPr>
        <w:suppressAutoHyphens w:val="0"/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1D7B7F">
        <w:rPr>
          <w:rFonts w:ascii="Arial" w:hAnsi="Arial" w:cs="Arial"/>
          <w:sz w:val="22"/>
          <w:szCs w:val="22"/>
          <w:lang w:val="pl-PL" w:eastAsia="pl-PL"/>
        </w:rPr>
        <w:t xml:space="preserve">Załącznik nr 2 – </w:t>
      </w:r>
      <w:r w:rsidR="00F462F1" w:rsidRPr="001D7B7F">
        <w:rPr>
          <w:rFonts w:ascii="Arial" w:hAnsi="Arial" w:cs="Arial"/>
          <w:sz w:val="22"/>
          <w:szCs w:val="22"/>
          <w:lang w:val="pl-PL" w:eastAsia="pl-PL"/>
        </w:rPr>
        <w:t>Oświadczenie o rachunku bankowym.</w:t>
      </w:r>
    </w:p>
    <w:p w14:paraId="1818DBAA" w14:textId="77777777" w:rsidR="00B61F4C" w:rsidRPr="001D7B7F" w:rsidRDefault="00B61F4C" w:rsidP="007C49D5">
      <w:pPr>
        <w:suppressAutoHyphens w:val="0"/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0CAFC467" w14:textId="77777777" w:rsidR="00E85464" w:rsidRPr="001D7B7F" w:rsidRDefault="00E85464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E0E6D5F" w14:textId="77777777" w:rsidR="0033565E" w:rsidRPr="001D7B7F" w:rsidRDefault="0033565E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A86BA11" w14:textId="77777777" w:rsidR="00E85464" w:rsidRPr="001D7B7F" w:rsidRDefault="00E85464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D9CEEE0" w14:textId="77777777" w:rsidR="00E85464" w:rsidRPr="001D7B7F" w:rsidRDefault="00E85464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884D2E7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A9BC55B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4EEFAF1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F1DC2F2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3CC9E1F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BDAEDCC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8E1591E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8249B9B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6F725CA0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15865BB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0743774D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2447993" w14:textId="77777777" w:rsidR="007C49D5" w:rsidRPr="001D7B7F" w:rsidRDefault="007C49D5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p w14:paraId="57F8C382" w14:textId="06DEEE0F" w:rsidR="005515FF" w:rsidRPr="001D7B7F" w:rsidRDefault="005515FF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  <w:r w:rsidRPr="001D7B7F">
        <w:rPr>
          <w:rFonts w:ascii="Arial" w:eastAsia="Calibri" w:hAnsi="Arial" w:cs="Arial"/>
          <w:sz w:val="20"/>
          <w:szCs w:val="20"/>
          <w:lang w:val="pl-PL"/>
        </w:rPr>
        <w:t>Załącznik nr 1 do regulaminu przyznawania stypendiów dla uczniów szczególnie uzdolnionych 20</w:t>
      </w:r>
      <w:r w:rsidR="006246A5">
        <w:rPr>
          <w:rFonts w:ascii="Arial" w:eastAsia="Calibri" w:hAnsi="Arial" w:cs="Arial"/>
          <w:sz w:val="20"/>
          <w:szCs w:val="20"/>
          <w:lang w:val="pl-PL"/>
        </w:rPr>
        <w:t>2</w:t>
      </w:r>
      <w:r w:rsidR="00823BFF">
        <w:rPr>
          <w:rFonts w:ascii="Arial" w:eastAsia="Calibri" w:hAnsi="Arial" w:cs="Arial"/>
          <w:sz w:val="20"/>
          <w:szCs w:val="20"/>
          <w:lang w:val="pl-PL"/>
        </w:rPr>
        <w:t>2</w:t>
      </w:r>
      <w:r w:rsidRPr="001D7B7F">
        <w:rPr>
          <w:rFonts w:ascii="Arial" w:eastAsia="Calibri" w:hAnsi="Arial" w:cs="Arial"/>
          <w:sz w:val="20"/>
          <w:szCs w:val="20"/>
          <w:lang w:val="pl-PL"/>
        </w:rPr>
        <w:t xml:space="preserve"> r.</w:t>
      </w:r>
    </w:p>
    <w:p w14:paraId="7D713A86" w14:textId="77777777" w:rsidR="005515FF" w:rsidRPr="001D7B7F" w:rsidRDefault="005515FF" w:rsidP="005515FF">
      <w:pPr>
        <w:ind w:left="3402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tbl>
      <w:tblPr>
        <w:tblpPr w:leftFromText="141" w:rightFromText="141" w:vertAnchor="text" w:tblpY="1"/>
        <w:tblOverlap w:val="never"/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6"/>
      </w:tblGrid>
      <w:tr w:rsidR="005515FF" w:rsidRPr="001D7B7F" w14:paraId="39FD8832" w14:textId="77777777" w:rsidTr="003025A0">
        <w:trPr>
          <w:trHeight w:val="402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F20E2" w14:textId="77777777" w:rsidR="005515FF" w:rsidRPr="001D7B7F" w:rsidRDefault="005515FF" w:rsidP="003215C6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lang w:val="pl-PL"/>
              </w:rPr>
              <w:t>Wniosek o przyznanie stypendium dla uczniów szczególnie uzdolnionych na rok szkolny 20</w:t>
            </w:r>
            <w:r w:rsidR="00E35BF8">
              <w:rPr>
                <w:rFonts w:ascii="Arial" w:hAnsi="Arial" w:cs="Arial"/>
                <w:b/>
                <w:bCs/>
                <w:lang w:val="pl-PL"/>
              </w:rPr>
              <w:t>22</w:t>
            </w:r>
            <w:r w:rsidRPr="001D7B7F">
              <w:rPr>
                <w:rFonts w:ascii="Arial" w:hAnsi="Arial" w:cs="Arial"/>
                <w:b/>
                <w:bCs/>
                <w:lang w:val="pl-PL"/>
              </w:rPr>
              <w:t>/20</w:t>
            </w:r>
            <w:r w:rsidR="00E52983">
              <w:rPr>
                <w:rFonts w:ascii="Arial" w:hAnsi="Arial" w:cs="Arial"/>
                <w:b/>
                <w:bCs/>
                <w:lang w:val="pl-PL"/>
              </w:rPr>
              <w:t>2</w:t>
            </w:r>
            <w:r w:rsidR="00E35BF8">
              <w:rPr>
                <w:rFonts w:ascii="Arial" w:hAnsi="Arial" w:cs="Arial"/>
                <w:b/>
                <w:bCs/>
                <w:lang w:val="pl-PL"/>
              </w:rPr>
              <w:t>3</w:t>
            </w:r>
          </w:p>
        </w:tc>
      </w:tr>
      <w:tr w:rsidR="005515FF" w:rsidRPr="001D7B7F" w14:paraId="25152B4A" w14:textId="77777777" w:rsidTr="003025A0">
        <w:trPr>
          <w:trHeight w:val="1305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EB703" w14:textId="77777777" w:rsidR="005515FF" w:rsidRPr="001D7B7F" w:rsidRDefault="005515FF" w:rsidP="001D7B7F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Przyznawanego w ramach projektu pn. 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„</w:t>
            </w:r>
            <w:r w:rsidR="00E41F0D">
              <w:t xml:space="preserve"> </w:t>
            </w:r>
            <w:r w:rsidR="00E41F0D" w:rsidRPr="00E41F0D">
              <w:rPr>
                <w:rFonts w:ascii="Arial" w:hAnsi="Arial" w:cs="Arial"/>
                <w:sz w:val="22"/>
                <w:szCs w:val="22"/>
                <w:lang w:val="pl-PL"/>
              </w:rPr>
              <w:t xml:space="preserve">Rozwój CKZ w Powiecie Limanowskim – poszerzenie oferty szkół prowadzących kształcenie zawodowe i ustawiczne, a także kształcenie dla uczniów ze specjalnymi potrzebami 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”</w:t>
            </w:r>
          </w:p>
          <w:p w14:paraId="229FC78E" w14:textId="77777777" w:rsidR="005515FF" w:rsidRPr="001D7B7F" w:rsidRDefault="005515FF" w:rsidP="003025A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6B767C7" w14:textId="77777777" w:rsidR="005515FF" w:rsidRPr="001D7B7F" w:rsidRDefault="005515FF" w:rsidP="003025A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382A823C" w14:textId="77777777" w:rsidR="00895F02" w:rsidRPr="001D7B7F" w:rsidRDefault="00895F02" w:rsidP="00895F02">
      <w:pPr>
        <w:rPr>
          <w:vanish/>
        </w:rPr>
      </w:pPr>
    </w:p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solid" w:color="D9D9D9" w:fill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4893"/>
      </w:tblGrid>
      <w:tr w:rsidR="005515FF" w:rsidRPr="001D7B7F" w14:paraId="1D6FA551" w14:textId="77777777" w:rsidTr="003025A0">
        <w:trPr>
          <w:trHeight w:val="386"/>
        </w:trPr>
        <w:tc>
          <w:tcPr>
            <w:tcW w:w="4892" w:type="dxa"/>
            <w:shd w:val="solid" w:color="D9D9D9" w:fill="auto"/>
            <w:vAlign w:val="center"/>
          </w:tcPr>
          <w:p w14:paraId="51D31528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Numer wniosku: </w:t>
            </w:r>
          </w:p>
          <w:p w14:paraId="29DF85CF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(</w:t>
            </w:r>
            <w:r w:rsidRPr="001D7B7F">
              <w:rPr>
                <w:rFonts w:ascii="Arial" w:hAnsi="Arial" w:cs="Arial"/>
                <w:i/>
                <w:sz w:val="20"/>
                <w:szCs w:val="20"/>
              </w:rPr>
              <w:t>wypełnia Realizator)</w:t>
            </w:r>
          </w:p>
        </w:tc>
        <w:tc>
          <w:tcPr>
            <w:tcW w:w="4893" w:type="dxa"/>
            <w:shd w:val="solid" w:color="D9D9D9" w:fill="auto"/>
            <w:vAlign w:val="center"/>
          </w:tcPr>
          <w:p w14:paraId="7F1D2DB6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25D430" w14:textId="77777777" w:rsidR="005515FF" w:rsidRPr="001D7B7F" w:rsidRDefault="005515FF" w:rsidP="005515FF"/>
    <w:tbl>
      <w:tblPr>
        <w:tblW w:w="9780" w:type="dxa"/>
        <w:tblInd w:w="-14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1690"/>
        <w:gridCol w:w="737"/>
        <w:gridCol w:w="737"/>
        <w:gridCol w:w="737"/>
        <w:gridCol w:w="737"/>
        <w:gridCol w:w="227"/>
        <w:gridCol w:w="510"/>
        <w:gridCol w:w="737"/>
        <w:gridCol w:w="523"/>
        <w:gridCol w:w="214"/>
        <w:gridCol w:w="737"/>
        <w:gridCol w:w="737"/>
        <w:gridCol w:w="737"/>
        <w:gridCol w:w="714"/>
      </w:tblGrid>
      <w:tr w:rsidR="005515FF" w:rsidRPr="001D7B7F" w14:paraId="3C88E250" w14:textId="77777777" w:rsidTr="003025A0">
        <w:trPr>
          <w:trHeight w:hRule="exact" w:val="340"/>
        </w:trPr>
        <w:tc>
          <w:tcPr>
            <w:tcW w:w="9780" w:type="dxa"/>
            <w:gridSpan w:val="15"/>
            <w:shd w:val="solid" w:color="D9D9D9" w:fill="auto"/>
            <w:vAlign w:val="center"/>
          </w:tcPr>
          <w:p w14:paraId="494A256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A. Dane Ucznia szczególnie uzdolnionego</w:t>
            </w:r>
            <w:r w:rsidRPr="001D7B7F">
              <w:rPr>
                <w:rStyle w:val="Odwoanieprzypisudolnego"/>
                <w:rFonts w:ascii="Arial" w:hAnsi="Arial" w:cs="Arial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5515FF" w:rsidRPr="001D7B7F" w14:paraId="59046BCD" w14:textId="77777777" w:rsidTr="003025A0">
        <w:trPr>
          <w:trHeight w:hRule="exact" w:val="227"/>
        </w:trPr>
        <w:tc>
          <w:tcPr>
            <w:tcW w:w="9780" w:type="dxa"/>
            <w:gridSpan w:val="15"/>
            <w:shd w:val="clear" w:color="auto" w:fill="auto"/>
            <w:vAlign w:val="center"/>
          </w:tcPr>
          <w:p w14:paraId="6A5EFC5D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5944A3BE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19A8868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Nazwisko:</w:t>
            </w:r>
          </w:p>
        </w:tc>
        <w:tc>
          <w:tcPr>
            <w:tcW w:w="8084" w:type="dxa"/>
            <w:gridSpan w:val="13"/>
            <w:vAlign w:val="center"/>
          </w:tcPr>
          <w:p w14:paraId="713D572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2EEF9297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394A9B8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Imię:</w:t>
            </w:r>
          </w:p>
        </w:tc>
        <w:tc>
          <w:tcPr>
            <w:tcW w:w="8084" w:type="dxa"/>
            <w:gridSpan w:val="13"/>
            <w:vAlign w:val="center"/>
          </w:tcPr>
          <w:p w14:paraId="7E3E166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212A8BF0" w14:textId="77777777" w:rsidTr="003025A0">
        <w:trPr>
          <w:gridBefore w:val="1"/>
          <w:wBefore w:w="6" w:type="dxa"/>
          <w:trHeight w:val="350"/>
        </w:trPr>
        <w:tc>
          <w:tcPr>
            <w:tcW w:w="1690" w:type="dxa"/>
            <w:vAlign w:val="center"/>
          </w:tcPr>
          <w:p w14:paraId="37D784D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PESEL:</w:t>
            </w:r>
          </w:p>
        </w:tc>
        <w:tc>
          <w:tcPr>
            <w:tcW w:w="737" w:type="dxa"/>
            <w:vAlign w:val="center"/>
          </w:tcPr>
          <w:p w14:paraId="6210321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225DFA6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0A5C837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1A2CF0C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14:paraId="491D0B9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7A531DE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14:paraId="61B057D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4527341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0C07284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09A133A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14" w:type="dxa"/>
            <w:vAlign w:val="center"/>
          </w:tcPr>
          <w:p w14:paraId="0846DA1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5515FF" w:rsidRPr="001D7B7F" w14:paraId="6112A284" w14:textId="77777777" w:rsidTr="003025A0">
        <w:trPr>
          <w:trHeight w:val="350"/>
        </w:trPr>
        <w:tc>
          <w:tcPr>
            <w:tcW w:w="9780" w:type="dxa"/>
            <w:gridSpan w:val="15"/>
            <w:vAlign w:val="center"/>
          </w:tcPr>
          <w:p w14:paraId="7847444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zamieszkania:</w:t>
            </w:r>
          </w:p>
        </w:tc>
      </w:tr>
      <w:tr w:rsidR="005515FF" w:rsidRPr="001D7B7F" w14:paraId="0E59880D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22F19C9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Województwo:</w:t>
            </w:r>
          </w:p>
        </w:tc>
        <w:tc>
          <w:tcPr>
            <w:tcW w:w="3175" w:type="dxa"/>
            <w:gridSpan w:val="5"/>
            <w:vAlign w:val="center"/>
          </w:tcPr>
          <w:p w14:paraId="2A11F3C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0DC1CA6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Powiat:</w:t>
            </w:r>
          </w:p>
        </w:tc>
        <w:tc>
          <w:tcPr>
            <w:tcW w:w="3139" w:type="dxa"/>
            <w:gridSpan w:val="5"/>
            <w:vAlign w:val="center"/>
          </w:tcPr>
          <w:p w14:paraId="5E7D776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5696E6C4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1BC51CF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Miejscowość:</w:t>
            </w:r>
          </w:p>
        </w:tc>
        <w:tc>
          <w:tcPr>
            <w:tcW w:w="3175" w:type="dxa"/>
            <w:gridSpan w:val="5"/>
            <w:vAlign w:val="center"/>
          </w:tcPr>
          <w:p w14:paraId="73F4D2B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1244D66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Kod pocztowy /Poczta:</w:t>
            </w:r>
          </w:p>
        </w:tc>
        <w:tc>
          <w:tcPr>
            <w:tcW w:w="3139" w:type="dxa"/>
            <w:gridSpan w:val="5"/>
            <w:vAlign w:val="center"/>
          </w:tcPr>
          <w:p w14:paraId="75E112B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2E3C47DE" w14:textId="77777777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14:paraId="761FDEB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e. Ulica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nr domu/</w:t>
            </w:r>
          </w:p>
          <w:p w14:paraId="3FB019C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mieszkania:</w:t>
            </w:r>
          </w:p>
        </w:tc>
        <w:tc>
          <w:tcPr>
            <w:tcW w:w="3175" w:type="dxa"/>
            <w:gridSpan w:val="5"/>
            <w:vAlign w:val="center"/>
          </w:tcPr>
          <w:p w14:paraId="61DAA91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1C9676A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14:paraId="5351E81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gridSpan w:val="5"/>
            <w:vAlign w:val="center"/>
          </w:tcPr>
          <w:p w14:paraId="0840850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2244B226" w14:textId="77777777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14:paraId="599DDFD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Uczeń:</w:t>
            </w:r>
          </w:p>
        </w:tc>
        <w:tc>
          <w:tcPr>
            <w:tcW w:w="8084" w:type="dxa"/>
            <w:gridSpan w:val="13"/>
            <w:vAlign w:val="center"/>
          </w:tcPr>
          <w:p w14:paraId="18A062C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Klasy:</w:t>
            </w:r>
          </w:p>
          <w:p w14:paraId="5BF9CD1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  <w:p w14:paraId="193F08E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7332CC" w14:textId="77777777" w:rsidR="005515FF" w:rsidRPr="001D7B7F" w:rsidRDefault="005515FF" w:rsidP="005515FF"/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3096"/>
        <w:gridCol w:w="1788"/>
        <w:gridCol w:w="3096"/>
      </w:tblGrid>
      <w:tr w:rsidR="005515FF" w:rsidRPr="001D7B7F" w14:paraId="5F8BC494" w14:textId="77777777" w:rsidTr="003025A0">
        <w:trPr>
          <w:trHeight w:hRule="exact" w:val="340"/>
        </w:trPr>
        <w:tc>
          <w:tcPr>
            <w:tcW w:w="9785" w:type="dxa"/>
            <w:gridSpan w:val="4"/>
            <w:shd w:val="solid" w:color="D9D9D9" w:fill="auto"/>
            <w:vAlign w:val="center"/>
          </w:tcPr>
          <w:p w14:paraId="1E709188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B. Dane szkoły, do której Uczeń szczególnie uzdolniony uczęszcza</w:t>
            </w:r>
          </w:p>
        </w:tc>
      </w:tr>
      <w:tr w:rsidR="005515FF" w:rsidRPr="001D7B7F" w14:paraId="1C388563" w14:textId="77777777" w:rsidTr="003025A0">
        <w:trPr>
          <w:trHeight w:hRule="exact" w:val="227"/>
        </w:trPr>
        <w:tc>
          <w:tcPr>
            <w:tcW w:w="9785" w:type="dxa"/>
            <w:gridSpan w:val="4"/>
            <w:shd w:val="clear" w:color="auto" w:fill="auto"/>
            <w:vAlign w:val="center"/>
          </w:tcPr>
          <w:p w14:paraId="1001481F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4C1DD3DD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3F61DC5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Nazwa szkoły:</w:t>
            </w:r>
          </w:p>
        </w:tc>
        <w:tc>
          <w:tcPr>
            <w:tcW w:w="7980" w:type="dxa"/>
            <w:gridSpan w:val="3"/>
            <w:vAlign w:val="center"/>
          </w:tcPr>
          <w:p w14:paraId="284DCF7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6567F1C1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2F559CE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Województwo:</w:t>
            </w:r>
          </w:p>
        </w:tc>
        <w:tc>
          <w:tcPr>
            <w:tcW w:w="3096" w:type="dxa"/>
            <w:vAlign w:val="center"/>
          </w:tcPr>
          <w:p w14:paraId="0270242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2328B44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Miejscowość:</w:t>
            </w:r>
          </w:p>
        </w:tc>
        <w:tc>
          <w:tcPr>
            <w:tcW w:w="3096" w:type="dxa"/>
            <w:vAlign w:val="center"/>
          </w:tcPr>
          <w:p w14:paraId="6B98F12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EA84D52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5FB266B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Kod pocztowy:</w:t>
            </w:r>
          </w:p>
        </w:tc>
        <w:tc>
          <w:tcPr>
            <w:tcW w:w="3096" w:type="dxa"/>
            <w:vAlign w:val="center"/>
          </w:tcPr>
          <w:p w14:paraId="5A1C0A2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00BF059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Ulica:</w:t>
            </w:r>
          </w:p>
        </w:tc>
        <w:tc>
          <w:tcPr>
            <w:tcW w:w="3096" w:type="dxa"/>
            <w:vAlign w:val="center"/>
          </w:tcPr>
          <w:p w14:paraId="3B462FE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55B94AC8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69AAFBA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6. Numer:</w:t>
            </w:r>
          </w:p>
        </w:tc>
        <w:tc>
          <w:tcPr>
            <w:tcW w:w="3096" w:type="dxa"/>
            <w:vAlign w:val="center"/>
          </w:tcPr>
          <w:p w14:paraId="5F85571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1969E46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7. Nr tel./faksu:</w:t>
            </w:r>
          </w:p>
        </w:tc>
        <w:tc>
          <w:tcPr>
            <w:tcW w:w="3096" w:type="dxa"/>
            <w:vAlign w:val="center"/>
          </w:tcPr>
          <w:p w14:paraId="0E6BB98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76B339" w14:textId="77777777" w:rsidR="005515FF" w:rsidRPr="001D7B7F" w:rsidRDefault="005515FF" w:rsidP="005515FF"/>
    <w:p w14:paraId="24C66002" w14:textId="77777777" w:rsidR="005515FF" w:rsidRPr="001D7B7F" w:rsidRDefault="005515FF" w:rsidP="005515FF">
      <w:pPr>
        <w:spacing w:line="360" w:lineRule="auto"/>
        <w:sectPr w:rsidR="005515FF" w:rsidRPr="001D7B7F" w:rsidSect="003025A0">
          <w:headerReference w:type="default" r:id="rId8"/>
          <w:footerReference w:type="default" r:id="rId9"/>
          <w:pgSz w:w="11906" w:h="16838"/>
          <w:pgMar w:top="1134" w:right="851" w:bottom="1134" w:left="1134" w:header="709" w:footer="397" w:gutter="0"/>
          <w:cols w:space="708"/>
          <w:docGrid w:linePitch="360"/>
        </w:sect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2"/>
        <w:gridCol w:w="3053"/>
        <w:gridCol w:w="1788"/>
        <w:gridCol w:w="2814"/>
      </w:tblGrid>
      <w:tr w:rsidR="005515FF" w:rsidRPr="001D7B7F" w14:paraId="561DA6A2" w14:textId="77777777" w:rsidTr="003025A0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695DFF72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C. Dane Wnioskodawcy</w:t>
            </w:r>
          </w:p>
        </w:tc>
      </w:tr>
      <w:tr w:rsidR="005515FF" w:rsidRPr="001D7B7F" w14:paraId="5655E12B" w14:textId="77777777" w:rsidTr="003025A0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4A8E761C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1D7B7F" w14:paraId="0D14200C" w14:textId="77777777" w:rsidTr="003025A0">
        <w:trPr>
          <w:trHeight w:val="340"/>
        </w:trPr>
        <w:tc>
          <w:tcPr>
            <w:tcW w:w="2132" w:type="dxa"/>
            <w:vAlign w:val="center"/>
          </w:tcPr>
          <w:p w14:paraId="37AC1606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Wnioskodawcą jest:</w:t>
            </w:r>
          </w:p>
        </w:tc>
        <w:tc>
          <w:tcPr>
            <w:tcW w:w="7655" w:type="dxa"/>
            <w:gridSpan w:val="3"/>
            <w:vAlign w:val="center"/>
          </w:tcPr>
          <w:p w14:paraId="5FD5B12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3F92DB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Uczeń mający pełną zdolność do czynności prawnych</w:t>
            </w:r>
          </w:p>
          <w:p w14:paraId="295C4A9B" w14:textId="77777777" w:rsidR="005515FF" w:rsidRPr="001D7B7F" w:rsidRDefault="003215C6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355DBBD" wp14:editId="2FDBA446">
                  <wp:extent cx="151130" cy="151130"/>
                  <wp:effectExtent l="19050" t="0" r="1270" b="0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W takim przypadku i o ile adres zamieszkania Ucznia jest tożsamy z adresem do korespondencji należy przejść do pola D.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br/>
              <w:t xml:space="preserve">Jeśli adres korespondencyjny jest inny należy uzupełnić pola C.4 i przejść do pola </w:t>
            </w:r>
          </w:p>
          <w:p w14:paraId="54A6F6D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457C05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 w:hanging="252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Rodzic lub opiekun prawny ucznia, który oświadcza, że jest uprawniony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 xml:space="preserve">do reprezentacji ucznia </w:t>
            </w:r>
          </w:p>
          <w:p w14:paraId="557997BA" w14:textId="77777777" w:rsidR="005515FF" w:rsidRPr="001D7B7F" w:rsidRDefault="003215C6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1839D744" wp14:editId="7E040A44">
                  <wp:extent cx="151130" cy="151130"/>
                  <wp:effectExtent l="19050" t="0" r="127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W takim przypadku należy wypełnić poniższe pola.</w:t>
            </w:r>
          </w:p>
          <w:p w14:paraId="34BE8C2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</w:p>
        </w:tc>
      </w:tr>
      <w:tr w:rsidR="005515FF" w:rsidRPr="001D7B7F" w14:paraId="1E252CD5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581E185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Nazwisko:</w:t>
            </w:r>
          </w:p>
        </w:tc>
        <w:tc>
          <w:tcPr>
            <w:tcW w:w="7655" w:type="dxa"/>
            <w:gridSpan w:val="3"/>
            <w:vAlign w:val="center"/>
          </w:tcPr>
          <w:p w14:paraId="1598B35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4222737A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1335B68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Imię:</w:t>
            </w:r>
          </w:p>
        </w:tc>
        <w:tc>
          <w:tcPr>
            <w:tcW w:w="7655" w:type="dxa"/>
            <w:gridSpan w:val="3"/>
            <w:vAlign w:val="center"/>
          </w:tcPr>
          <w:p w14:paraId="0EA7458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3F1C47A7" w14:textId="77777777" w:rsidTr="003025A0">
        <w:trPr>
          <w:trHeight w:val="351"/>
        </w:trPr>
        <w:tc>
          <w:tcPr>
            <w:tcW w:w="9787" w:type="dxa"/>
            <w:gridSpan w:val="4"/>
            <w:vAlign w:val="center"/>
          </w:tcPr>
          <w:p w14:paraId="3EB4F4B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do korespondencji:</w:t>
            </w:r>
          </w:p>
        </w:tc>
      </w:tr>
      <w:tr w:rsidR="005515FF" w:rsidRPr="001D7B7F" w14:paraId="21BA94E9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3AF5963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Miejscowość:</w:t>
            </w:r>
          </w:p>
        </w:tc>
        <w:tc>
          <w:tcPr>
            <w:tcW w:w="3053" w:type="dxa"/>
            <w:vAlign w:val="center"/>
          </w:tcPr>
          <w:p w14:paraId="7A9110A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2A37B6F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Kod pocztowy:</w:t>
            </w:r>
          </w:p>
        </w:tc>
        <w:tc>
          <w:tcPr>
            <w:tcW w:w="2814" w:type="dxa"/>
            <w:vAlign w:val="center"/>
          </w:tcPr>
          <w:p w14:paraId="36742BA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7B3C2C49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0DEF64D2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Poczta:</w:t>
            </w:r>
          </w:p>
        </w:tc>
        <w:tc>
          <w:tcPr>
            <w:tcW w:w="3053" w:type="dxa"/>
            <w:vAlign w:val="center"/>
          </w:tcPr>
          <w:p w14:paraId="33FB8C47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54415E47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Ulica:</w:t>
            </w:r>
          </w:p>
        </w:tc>
        <w:tc>
          <w:tcPr>
            <w:tcW w:w="2814" w:type="dxa"/>
            <w:vAlign w:val="center"/>
          </w:tcPr>
          <w:p w14:paraId="6ACAA58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B9D950D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4E7BF869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e. Nr domu/ mieszkania:</w:t>
            </w:r>
          </w:p>
        </w:tc>
        <w:tc>
          <w:tcPr>
            <w:tcW w:w="3053" w:type="dxa"/>
            <w:vAlign w:val="center"/>
          </w:tcPr>
          <w:p w14:paraId="04F5B2C8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60D865F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14:paraId="68CBACBC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D7B7F">
              <w:rPr>
                <w:rFonts w:ascii="Arial" w:hAnsi="Arial" w:cs="Arial"/>
                <w:i/>
                <w:sz w:val="20"/>
                <w:szCs w:val="20"/>
              </w:rPr>
              <w:t>(opcjonalnie)</w:t>
            </w:r>
          </w:p>
        </w:tc>
        <w:tc>
          <w:tcPr>
            <w:tcW w:w="2814" w:type="dxa"/>
            <w:vAlign w:val="center"/>
          </w:tcPr>
          <w:p w14:paraId="68AE8E7F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3E49CFBE" w14:textId="77777777" w:rsidTr="003025A0">
        <w:trPr>
          <w:trHeight w:val="340"/>
        </w:trPr>
        <w:tc>
          <w:tcPr>
            <w:tcW w:w="9787" w:type="dxa"/>
            <w:gridSpan w:val="4"/>
            <w:shd w:val="clear" w:color="auto" w:fill="D9D9D9"/>
            <w:vAlign w:val="center"/>
          </w:tcPr>
          <w:p w14:paraId="376BD151" w14:textId="77777777" w:rsidR="005515FF" w:rsidRPr="001D7B7F" w:rsidRDefault="003215C6" w:rsidP="003025A0">
            <w:pPr>
              <w:autoSpaceDE w:val="0"/>
              <w:autoSpaceDN w:val="0"/>
              <w:adjustRightInd w:val="0"/>
              <w:ind w:left="361" w:hanging="361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C0AC63D" wp14:editId="446415F6">
                  <wp:extent cx="151130" cy="151130"/>
                  <wp:effectExtent l="19050" t="0" r="1270" b="0"/>
                  <wp:docPr id="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W toku postępowania Wnioskodawca ma obowiązek powiadomienia o każdej zmianie swojego adresu,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w tym adresu elektronicznego. Konsekwencją zaniedbania przez Wnioskodawcę ww. obowiązku będzie doręczanie pism pod dotychczasowy adres ze skutkiem prawnym.</w:t>
            </w:r>
          </w:p>
        </w:tc>
      </w:tr>
    </w:tbl>
    <w:p w14:paraId="30B37228" w14:textId="77777777" w:rsidR="005515FF" w:rsidRPr="001D7B7F" w:rsidRDefault="005515FF" w:rsidP="005515FF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7"/>
        <w:gridCol w:w="3025"/>
        <w:gridCol w:w="261"/>
        <w:gridCol w:w="2814"/>
      </w:tblGrid>
      <w:tr w:rsidR="005515FF" w:rsidRPr="001D7B7F" w14:paraId="03290727" w14:textId="77777777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6F2F42F8" w14:textId="4848E378" w:rsidR="005515FF" w:rsidRPr="001D7B7F" w:rsidRDefault="005515FF" w:rsidP="003215C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D. Średnia ocen  Ucznia szczególnie uzdolnionego w roku szkolnym 20</w:t>
            </w:r>
            <w:r w:rsidR="004B6999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22</w:t>
            </w: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/20</w:t>
            </w:r>
            <w:r w:rsidR="004B6999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23</w:t>
            </w:r>
          </w:p>
        </w:tc>
      </w:tr>
      <w:tr w:rsidR="005515FF" w:rsidRPr="001D7B7F" w14:paraId="30A900D3" w14:textId="77777777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58041BB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41115FEE" w14:textId="77777777" w:rsidTr="007C49D5">
        <w:trPr>
          <w:trHeight w:hRule="exact" w:val="340"/>
        </w:trPr>
        <w:tc>
          <w:tcPr>
            <w:tcW w:w="6973" w:type="dxa"/>
            <w:gridSpan w:val="3"/>
            <w:shd w:val="solid" w:color="D9D9D9" w:fill="auto"/>
            <w:vAlign w:val="center"/>
          </w:tcPr>
          <w:p w14:paraId="5E915CF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2814" w:type="dxa"/>
            <w:shd w:val="solid" w:color="D9D9D9" w:fill="auto"/>
            <w:vAlign w:val="center"/>
          </w:tcPr>
          <w:p w14:paraId="09A95AE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sz w:val="20"/>
                <w:szCs w:val="20"/>
              </w:rPr>
              <w:t>Średnia arytmetyczna ocen:</w:t>
            </w:r>
          </w:p>
        </w:tc>
      </w:tr>
      <w:tr w:rsidR="005515FF" w:rsidRPr="001D7B7F" w14:paraId="578F1EFD" w14:textId="77777777" w:rsidTr="007C49D5">
        <w:trPr>
          <w:trHeight w:val="580"/>
        </w:trPr>
        <w:tc>
          <w:tcPr>
            <w:tcW w:w="6973" w:type="dxa"/>
            <w:gridSpan w:val="3"/>
            <w:vAlign w:val="center"/>
          </w:tcPr>
          <w:p w14:paraId="529A0BA5" w14:textId="77777777" w:rsidR="005515FF" w:rsidRPr="001D7B7F" w:rsidRDefault="007C49D5" w:rsidP="007C49D5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 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>z przedmiotów z zakresu kształcenia zawodowego</w:t>
            </w:r>
          </w:p>
        </w:tc>
        <w:tc>
          <w:tcPr>
            <w:tcW w:w="2814" w:type="dxa"/>
            <w:vAlign w:val="bottom"/>
          </w:tcPr>
          <w:p w14:paraId="7ABD9F2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Style w:val="Tekstzastpczy"/>
                <w:color w:val="auto"/>
              </w:rPr>
              <w:t>_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, _  _</w:t>
            </w:r>
          </w:p>
        </w:tc>
      </w:tr>
      <w:tr w:rsidR="005515FF" w:rsidRPr="001D7B7F" w14:paraId="5197EAD5" w14:textId="77777777" w:rsidTr="007C49D5">
        <w:trPr>
          <w:trHeight w:val="580"/>
        </w:trPr>
        <w:tc>
          <w:tcPr>
            <w:tcW w:w="9787" w:type="dxa"/>
            <w:gridSpan w:val="4"/>
            <w:shd w:val="clear" w:color="auto" w:fill="D9D9D9"/>
            <w:vAlign w:val="center"/>
          </w:tcPr>
          <w:p w14:paraId="28A4B3F1" w14:textId="77777777" w:rsidR="005515FF" w:rsidRPr="001D7B7F" w:rsidRDefault="003215C6" w:rsidP="007C49D5">
            <w:pPr>
              <w:pStyle w:val="Akapitzlist"/>
              <w:autoSpaceDE w:val="0"/>
              <w:autoSpaceDN w:val="0"/>
              <w:adjustRightInd w:val="0"/>
              <w:spacing w:before="60" w:after="60"/>
              <w:ind w:left="292" w:hanging="29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4EAB4553" wp14:editId="1B8F5B85">
                  <wp:extent cx="151130" cy="151130"/>
                  <wp:effectExtent l="19050" t="0" r="1270" b="0"/>
                  <wp:docPr id="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Do wnio</w:t>
            </w:r>
            <w:r w:rsidR="007C49D5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sku należy dołączyć  kserokopię 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świadectwa szkolnego 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z którego obliczana była powy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ż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sza średnia</w:t>
            </w:r>
          </w:p>
        </w:tc>
      </w:tr>
      <w:tr w:rsidR="005515FF" w:rsidRPr="001D7B7F" w14:paraId="6FCD27EC" w14:textId="77777777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4C18D5C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E. Dodatkowe punkty premiujące</w:t>
            </w:r>
          </w:p>
        </w:tc>
      </w:tr>
      <w:tr w:rsidR="005515FF" w:rsidRPr="001D7B7F" w14:paraId="0149A71C" w14:textId="77777777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2C818EA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1D7B7F" w14:paraId="6E6EA196" w14:textId="77777777" w:rsidTr="007C49D5">
        <w:trPr>
          <w:trHeight w:hRule="exact" w:val="292"/>
        </w:trPr>
        <w:tc>
          <w:tcPr>
            <w:tcW w:w="9787" w:type="dxa"/>
            <w:gridSpan w:val="4"/>
            <w:shd w:val="clear" w:color="auto" w:fill="F2F2F2"/>
          </w:tcPr>
          <w:p w14:paraId="019C90E0" w14:textId="77777777" w:rsidR="005515FF" w:rsidRPr="001D7B7F" w:rsidRDefault="005515FF" w:rsidP="00186043">
            <w:pPr>
              <w:pStyle w:val="Akapitzlist"/>
              <w:autoSpaceDE w:val="0"/>
              <w:autoSpaceDN w:val="0"/>
              <w:adjustRightInd w:val="0"/>
              <w:spacing w:before="60" w:after="60"/>
              <w:ind w:left="209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Konkursy i olimpiady:</w:t>
            </w:r>
          </w:p>
        </w:tc>
      </w:tr>
      <w:tr w:rsidR="005515FF" w:rsidRPr="001D7B7F" w14:paraId="3E68C013" w14:textId="77777777" w:rsidTr="007C49D5">
        <w:trPr>
          <w:trHeight w:val="580"/>
        </w:trPr>
        <w:tc>
          <w:tcPr>
            <w:tcW w:w="9787" w:type="dxa"/>
            <w:gridSpan w:val="4"/>
            <w:vAlign w:val="center"/>
          </w:tcPr>
          <w:p w14:paraId="2539F66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Czy Wnioskodawca ubiega się o dodatkowe punkty z tytułu uzyskanych przez Ucznia szczególnie uzdolnionego osiągnięć w konkursach i olimpiadach?</w:t>
            </w:r>
          </w:p>
          <w:p w14:paraId="3BADD4B6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14:paraId="16C60C0F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spacing w:before="60" w:after="60"/>
              <w:ind w:left="498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TAK                                                                           </w:t>
            </w: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NIE</w:t>
            </w:r>
          </w:p>
          <w:p w14:paraId="46C948EE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14:paraId="32FFB61E" w14:textId="77777777" w:rsidR="005515FF" w:rsidRPr="001D7B7F" w:rsidRDefault="003215C6" w:rsidP="003025A0">
            <w:pPr>
              <w:autoSpaceDE w:val="0"/>
              <w:autoSpaceDN w:val="0"/>
              <w:adjustRightInd w:val="0"/>
              <w:ind w:left="361" w:hanging="284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65B6B30A" wp14:editId="2CFF698A">
                  <wp:extent cx="151130" cy="151130"/>
                  <wp:effectExtent l="19050" t="0" r="1270" b="0"/>
                  <wp:docPr id="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Jeśli zaznaczono TAK należy wypełnić poniższą tabelę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oraz dołączyć do wniosku oryginał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kserokopię  zaświadczenia organizatora konkursu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olimpiady (o ile okoliczność ta nie została poświadczona na świadectwie szkolnym). </w:t>
            </w:r>
          </w:p>
          <w:p w14:paraId="16FA66B5" w14:textId="77777777" w:rsidR="005515FF" w:rsidRPr="001D7B7F" w:rsidRDefault="005515FF" w:rsidP="002B23B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Jeśli zaznaczono NIE należy p</w:t>
            </w:r>
            <w:r w:rsidR="00186043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rzejść do pola F.</w:t>
            </w:r>
          </w:p>
          <w:p w14:paraId="1F42DE03" w14:textId="77777777" w:rsidR="007F2803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34BCBAA" w14:textId="77777777" w:rsidR="00186043" w:rsidRPr="001D7B7F" w:rsidRDefault="0018604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DD129E6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C414109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515FF" w:rsidRPr="001D7B7F" w14:paraId="66AD7097" w14:textId="77777777" w:rsidTr="007C49D5">
        <w:trPr>
          <w:trHeight w:val="397"/>
        </w:trPr>
        <w:tc>
          <w:tcPr>
            <w:tcW w:w="3687" w:type="dxa"/>
            <w:shd w:val="clear" w:color="auto" w:fill="F2F2F2"/>
            <w:vAlign w:val="center"/>
          </w:tcPr>
          <w:p w14:paraId="539D6F8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 xml:space="preserve">Nazwa </w:t>
            </w:r>
            <w:r w:rsidRPr="001D7B7F">
              <w:rPr>
                <w:rFonts w:ascii="Arial" w:hAnsi="Arial" w:cs="Arial"/>
                <w:b/>
                <w:sz w:val="20"/>
                <w:szCs w:val="20"/>
                <w:lang w:val="pl-PL"/>
              </w:rPr>
              <w:t>konkursu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organizowanego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na podstawie właściwych przepisów prawa:</w:t>
            </w:r>
          </w:p>
        </w:tc>
        <w:tc>
          <w:tcPr>
            <w:tcW w:w="3025" w:type="dxa"/>
            <w:shd w:val="clear" w:color="auto" w:fill="F2F2F2"/>
            <w:vAlign w:val="center"/>
          </w:tcPr>
          <w:p w14:paraId="59CC1A4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Rok szkolny, w którym przeprowadzany był konkurs:</w:t>
            </w:r>
          </w:p>
        </w:tc>
        <w:tc>
          <w:tcPr>
            <w:tcW w:w="3075" w:type="dxa"/>
            <w:gridSpan w:val="2"/>
            <w:shd w:val="clear" w:color="auto" w:fill="F2F2F2"/>
            <w:vAlign w:val="center"/>
          </w:tcPr>
          <w:p w14:paraId="061820C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Osiągnięcie (laureat, </w:t>
            </w:r>
            <w:r w:rsidR="00186043">
              <w:rPr>
                <w:rFonts w:ascii="Arial" w:hAnsi="Arial" w:cs="Arial"/>
                <w:sz w:val="20"/>
                <w:szCs w:val="20"/>
              </w:rPr>
              <w:t>finalist</w:t>
            </w:r>
            <w:r w:rsidR="0009215B">
              <w:rPr>
                <w:rFonts w:ascii="Arial" w:hAnsi="Arial" w:cs="Arial"/>
                <w:sz w:val="20"/>
                <w:szCs w:val="20"/>
              </w:rPr>
              <w:t>a</w:t>
            </w:r>
            <w:r w:rsidR="00186043">
              <w:rPr>
                <w:rFonts w:ascii="Arial" w:hAnsi="Arial" w:cs="Arial"/>
                <w:sz w:val="20"/>
                <w:szCs w:val="20"/>
              </w:rPr>
              <w:t>, uc</w:t>
            </w:r>
            <w:r w:rsidR="00186043" w:rsidRPr="00186043">
              <w:rPr>
                <w:rFonts w:ascii="Arial" w:hAnsi="Arial" w:cs="Arial"/>
                <w:sz w:val="20"/>
                <w:szCs w:val="20"/>
                <w:lang w:val="pl-PL" w:eastAsia="pl-PL"/>
              </w:rPr>
              <w:t>zestnik</w:t>
            </w:r>
            <w:r w:rsidRPr="001D7B7F">
              <w:rPr>
                <w:rFonts w:ascii="Arial" w:hAnsi="Arial" w:cs="Arial"/>
                <w:sz w:val="20"/>
                <w:szCs w:val="20"/>
              </w:rPr>
              <w:t>):</w:t>
            </w:r>
          </w:p>
        </w:tc>
      </w:tr>
      <w:tr w:rsidR="005515FF" w:rsidRPr="001D7B7F" w14:paraId="7DA12D72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26C540F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785979E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1BA7562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14:paraId="3A47BCB0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2B59645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1F6BA6F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7FF021A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14:paraId="6C7B4869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6D1E8E9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485225B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127D503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7F2803" w:rsidRPr="001D7B7F" w14:paraId="2040C946" w14:textId="77777777" w:rsidTr="00035964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5095DCB4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F. </w:t>
            </w:r>
            <w:r w:rsidR="00E41F0D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Ocena z zachowania z ostatniego semestru. </w:t>
            </w:r>
          </w:p>
        </w:tc>
      </w:tr>
      <w:tr w:rsidR="007F2803" w:rsidRPr="001D7B7F" w14:paraId="286A0B00" w14:textId="77777777" w:rsidTr="00E41F0D">
        <w:trPr>
          <w:trHeight w:hRule="exact" w:val="745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70763AC6" w14:textId="77777777" w:rsidR="007F2803" w:rsidRDefault="007F2803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2B9AE8D" w14:textId="77777777" w:rsidR="00E41F0D" w:rsidRPr="001D7B7F" w:rsidRDefault="00E41F0D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</w:t>
            </w:r>
          </w:p>
        </w:tc>
      </w:tr>
    </w:tbl>
    <w:p w14:paraId="0734C630" w14:textId="77777777" w:rsidR="005515FF" w:rsidRPr="001D7B7F" w:rsidRDefault="005515FF" w:rsidP="005515FF">
      <w:pPr>
        <w:tabs>
          <w:tab w:val="left" w:pos="1105"/>
        </w:tabs>
        <w:spacing w:line="360" w:lineRule="auto"/>
        <w:rPr>
          <w:rFonts w:ascii="Arial" w:hAnsi="Arial" w:cs="Arial"/>
          <w:sz w:val="20"/>
          <w:szCs w:val="20"/>
        </w:rPr>
      </w:pPr>
      <w:r w:rsidRPr="001D7B7F">
        <w:rPr>
          <w:rFonts w:ascii="Arial" w:hAnsi="Arial" w:cs="Arial"/>
          <w:sz w:val="20"/>
          <w:szCs w:val="20"/>
        </w:rPr>
        <w:tab/>
      </w: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7"/>
      </w:tblGrid>
      <w:tr w:rsidR="005515FF" w:rsidRPr="001D7B7F" w14:paraId="3EC80234" w14:textId="77777777" w:rsidTr="003025A0">
        <w:trPr>
          <w:trHeight w:hRule="exact" w:val="340"/>
        </w:trPr>
        <w:tc>
          <w:tcPr>
            <w:tcW w:w="9787" w:type="dxa"/>
            <w:shd w:val="solid" w:color="D9D9D9" w:fill="auto"/>
            <w:vAlign w:val="center"/>
          </w:tcPr>
          <w:p w14:paraId="0EA3D8FC" w14:textId="77777777" w:rsidR="005515FF" w:rsidRPr="001D7B7F" w:rsidRDefault="00ED417B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  <w:r w:rsidR="005515FF"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. Oświadczenia Wnioskodawcy</w:t>
            </w:r>
          </w:p>
        </w:tc>
      </w:tr>
      <w:tr w:rsidR="005515FF" w:rsidRPr="001D7B7F" w14:paraId="4A6C675F" w14:textId="77777777" w:rsidTr="003025A0">
        <w:trPr>
          <w:trHeight w:val="1681"/>
        </w:trPr>
        <w:tc>
          <w:tcPr>
            <w:tcW w:w="9787" w:type="dxa"/>
          </w:tcPr>
          <w:p w14:paraId="1A0969B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potwierdzam prawdziwość danych zamieszczonych we wniosku o przyznanie stypendium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w dokumentach do niego załączonych.</w:t>
            </w:r>
          </w:p>
          <w:p w14:paraId="762A8A97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5913CAA0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7513B0F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32538D9C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B7F">
              <w:rPr>
                <w:rFonts w:ascii="Arial" w:hAnsi="Arial" w:cs="Arial"/>
                <w:sz w:val="20"/>
                <w:szCs w:val="20"/>
              </w:rPr>
              <w:tab/>
            </w:r>
            <w:r w:rsidRPr="001D7B7F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</w:p>
        </w:tc>
      </w:tr>
      <w:tr w:rsidR="005515FF" w:rsidRPr="001D7B7F" w14:paraId="290FA69C" w14:textId="77777777" w:rsidTr="003025A0">
        <w:trPr>
          <w:trHeight w:val="2302"/>
        </w:trPr>
        <w:tc>
          <w:tcPr>
            <w:tcW w:w="9787" w:type="dxa"/>
          </w:tcPr>
          <w:p w14:paraId="3BC68F3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oświadczam, że zapoznałem się 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>Regulamiem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pr</w:t>
            </w:r>
            <w:r w:rsidR="0009215B" w:rsidRPr="0009215B">
              <w:rPr>
                <w:rFonts w:ascii="Arial" w:hAnsi="Arial" w:cs="Arial"/>
                <w:sz w:val="20"/>
                <w:szCs w:val="20"/>
                <w:lang w:val="pl-PL" w:eastAsia="pl-PL"/>
              </w:rPr>
              <w:t>zyznawania pomocy stypendialnej</w:t>
            </w:r>
            <w:r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dla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uczniów szczególnie uzdolnionych  w ramach projektu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„</w:t>
            </w:r>
            <w:r w:rsidR="00E41F0D" w:rsidRPr="00E41F0D">
              <w:rPr>
                <w:rFonts w:ascii="Arial" w:hAnsi="Arial" w:cs="Arial"/>
                <w:sz w:val="20"/>
                <w:szCs w:val="20"/>
                <w:lang w:val="pl-PL"/>
              </w:rPr>
              <w:t>Rozwój CKZ w Powiecie Limanowskim – poszerzenie oferty szkół prowadzących kształcenie zawodowe i ustawiczne, a także kształcenie dla uczniów ze specjalnymi potrzebami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”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reali</w:t>
            </w:r>
            <w:r w:rsid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zowanego przez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ZSTiO w Limanowej </w:t>
            </w:r>
            <w:r w:rsidR="0009215B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w ramach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Regionalnego Programu Operacyjnego Województwa Małopolskiego na lata 2014 - 2020</w:t>
            </w:r>
          </w:p>
          <w:p w14:paraId="4B70F371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738144F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D7007DF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5DEAC270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</w:p>
          <w:p w14:paraId="12322705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778690" w14:textId="77777777" w:rsidR="005515FF" w:rsidRPr="001D7B7F" w:rsidRDefault="005515FF" w:rsidP="001D7B7F">
      <w:pPr>
        <w:rPr>
          <w:rFonts w:ascii="Arial" w:hAnsi="Arial" w:cs="Arial"/>
          <w:sz w:val="20"/>
          <w:szCs w:val="20"/>
        </w:rPr>
      </w:pPr>
    </w:p>
    <w:p w14:paraId="7C721E9F" w14:textId="77777777" w:rsidR="001D7B7F" w:rsidRPr="001D7B7F" w:rsidRDefault="001D7B7F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10DB193" w14:textId="77777777" w:rsidR="00704D6D" w:rsidRPr="0009215B" w:rsidRDefault="006F007B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Data: _ 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>_ _ _ _ _ _ _ _ _ _ _ _ _ _ _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                       </w:t>
      </w: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Podpis ucznia _ _ _ _ _ _ _ _ _ _ </w:t>
      </w:r>
    </w:p>
    <w:p w14:paraId="456218F6" w14:textId="77777777"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14:paraId="5F6476EC" w14:textId="77777777"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14:paraId="2C33289B" w14:textId="77777777" w:rsidR="00704D6D" w:rsidRPr="0009215B" w:rsidRDefault="001D7B7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Podpis rodzica/prawnego opiekuna _ _ _ _ _ _ _ _ _ _ _ _ _ _ </w:t>
      </w:r>
    </w:p>
    <w:p w14:paraId="41A9993A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2681486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0DE812FA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B2CC070" w14:textId="77777777" w:rsidR="00AE643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EDF4455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764D3AD5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0BD6E1F0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DA65EAC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028AC5F4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0D8D079" w14:textId="77777777" w:rsidR="00E41F0D" w:rsidRPr="001D7B7F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8C27997" w14:textId="77777777" w:rsidR="00066244" w:rsidRPr="001D7B7F" w:rsidRDefault="00066244" w:rsidP="00066244">
      <w:pPr>
        <w:spacing w:after="200"/>
        <w:ind w:left="3538"/>
        <w:rPr>
          <w:rFonts w:ascii="Arial" w:eastAsia="Calibri" w:hAnsi="Arial" w:cs="Arial"/>
          <w:sz w:val="22"/>
          <w:szCs w:val="22"/>
          <w:lang w:val="pl-PL"/>
        </w:rPr>
      </w:pPr>
      <w:r w:rsidRPr="001D7B7F">
        <w:rPr>
          <w:rFonts w:ascii="Arial" w:eastAsia="Calibri" w:hAnsi="Arial" w:cs="Arial"/>
          <w:sz w:val="22"/>
          <w:szCs w:val="22"/>
          <w:lang w:val="pl-PL"/>
        </w:rPr>
        <w:lastRenderedPageBreak/>
        <w:t>Załącznik nr 2 do regulaminu przyznawania stypendiów dla uczniów</w:t>
      </w:r>
      <w:r w:rsidR="00D96A63" w:rsidRPr="001D7B7F">
        <w:rPr>
          <w:rFonts w:ascii="Arial" w:eastAsia="Calibri" w:hAnsi="Arial" w:cs="Arial"/>
          <w:sz w:val="22"/>
          <w:szCs w:val="22"/>
          <w:lang w:val="pl-PL"/>
        </w:rPr>
        <w:t xml:space="preserve"> szczególnie uzdolnionych </w:t>
      </w:r>
    </w:p>
    <w:p w14:paraId="17BF7937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2799E0EA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555631BF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6BF43D3" w14:textId="77777777" w:rsidR="00066244" w:rsidRPr="001D7B7F" w:rsidRDefault="00066244" w:rsidP="00066244">
      <w:pPr>
        <w:jc w:val="center"/>
        <w:rPr>
          <w:rFonts w:ascii="Arial" w:hAnsi="Arial" w:cs="Arial"/>
          <w:sz w:val="28"/>
          <w:szCs w:val="28"/>
          <w:lang w:val="pl-PL"/>
        </w:rPr>
      </w:pPr>
    </w:p>
    <w:p w14:paraId="5299F4E1" w14:textId="77777777" w:rsidR="00066244" w:rsidRPr="003215C6" w:rsidRDefault="00066244" w:rsidP="00066244">
      <w:pPr>
        <w:jc w:val="center"/>
        <w:rPr>
          <w:rFonts w:ascii="Arial" w:hAnsi="Arial" w:cs="Arial"/>
          <w:sz w:val="28"/>
          <w:szCs w:val="28"/>
          <w:lang w:val="pl-PL"/>
        </w:rPr>
      </w:pPr>
      <w:r w:rsidRPr="003215C6">
        <w:rPr>
          <w:rFonts w:ascii="Arial" w:hAnsi="Arial" w:cs="Arial"/>
          <w:sz w:val="28"/>
          <w:szCs w:val="28"/>
          <w:lang w:val="pl-PL"/>
        </w:rPr>
        <w:t>O</w:t>
      </w:r>
      <w:r w:rsidRPr="001D7B7F">
        <w:rPr>
          <w:rFonts w:ascii="Arial" w:hAnsi="Arial" w:cs="Arial"/>
          <w:sz w:val="28"/>
          <w:szCs w:val="28"/>
          <w:lang w:val="pl-PL" w:eastAsia="pl-PL"/>
        </w:rPr>
        <w:t>świadczenie o rachunku bankowym</w:t>
      </w:r>
    </w:p>
    <w:p w14:paraId="775445E9" w14:textId="77777777" w:rsidR="00066244" w:rsidRPr="003215C6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70AE43E" w14:textId="77777777" w:rsidR="00066244" w:rsidRPr="001D7B7F" w:rsidRDefault="00066244" w:rsidP="00066244">
      <w:pP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D7B7F">
        <w:rPr>
          <w:rFonts w:ascii="Arial" w:hAnsi="Arial" w:cs="Arial"/>
          <w:sz w:val="22"/>
          <w:szCs w:val="22"/>
          <w:lang w:val="pl-PL"/>
        </w:rPr>
        <w:t>W związku z przyznani</w:t>
      </w:r>
      <w:r w:rsidR="00E35BF8">
        <w:rPr>
          <w:rFonts w:ascii="Arial" w:hAnsi="Arial" w:cs="Arial"/>
          <w:sz w:val="22"/>
          <w:szCs w:val="22"/>
          <w:lang w:val="pl-PL"/>
        </w:rPr>
        <w:t>em stypendium na rok szkolny 2022/23</w:t>
      </w:r>
      <w:r w:rsidR="003215C6">
        <w:rPr>
          <w:rFonts w:ascii="Arial" w:hAnsi="Arial" w:cs="Arial"/>
          <w:sz w:val="22"/>
          <w:szCs w:val="22"/>
          <w:lang w:val="pl-PL"/>
        </w:rPr>
        <w:t xml:space="preserve"> </w:t>
      </w:r>
      <w:r w:rsidRPr="001D7B7F">
        <w:rPr>
          <w:rFonts w:ascii="Arial" w:hAnsi="Arial" w:cs="Arial"/>
          <w:sz w:val="22"/>
          <w:szCs w:val="22"/>
          <w:lang w:val="pl-PL"/>
        </w:rPr>
        <w:t>Uczniowi szczególnie uzdolnionemu …………………………………………………………………. (</w:t>
      </w:r>
      <w:r w:rsidRPr="001D7B7F">
        <w:rPr>
          <w:rFonts w:ascii="Arial" w:hAnsi="Arial" w:cs="Arial"/>
          <w:i/>
          <w:sz w:val="22"/>
          <w:szCs w:val="22"/>
          <w:lang w:val="pl-PL"/>
        </w:rPr>
        <w:t>imię i nazwisko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) informuję, że transze stypendium w projekcie pn. 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„</w:t>
      </w:r>
      <w:r w:rsidR="00E41F0D" w:rsidRPr="00E41F0D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”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 należy przekazywać w formie przelewu na rachunek bankowy </w:t>
      </w:r>
      <w:r w:rsidRPr="001D7B7F">
        <w:rPr>
          <w:rFonts w:ascii="Arial" w:hAnsi="Arial" w:cs="Arial"/>
          <w:i/>
          <w:sz w:val="22"/>
          <w:szCs w:val="22"/>
          <w:lang w:val="pl-PL"/>
        </w:rPr>
        <w:t>Ucznia szczególnie uzdolnionego / jego przedstawiciela ustawowego (rodzica)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 </w:t>
      </w:r>
      <w:r w:rsidRPr="001D7B7F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Pr="001D7B7F">
        <w:rPr>
          <w:rFonts w:ascii="Arial" w:hAnsi="Arial" w:cs="Arial"/>
          <w:sz w:val="22"/>
          <w:szCs w:val="22"/>
          <w:lang w:val="pl-PL"/>
        </w:rPr>
        <w:t xml:space="preserve"> …………………………………………………………………. </w:t>
      </w:r>
      <w:r w:rsidRPr="001D7B7F">
        <w:rPr>
          <w:rFonts w:ascii="Arial" w:hAnsi="Arial" w:cs="Arial"/>
          <w:sz w:val="22"/>
          <w:szCs w:val="22"/>
        </w:rPr>
        <w:t>(</w:t>
      </w:r>
      <w:r w:rsidRPr="001D7B7F">
        <w:rPr>
          <w:rFonts w:ascii="Arial" w:hAnsi="Arial" w:cs="Arial"/>
          <w:i/>
          <w:sz w:val="22"/>
          <w:szCs w:val="22"/>
        </w:rPr>
        <w:t>imię i nazwisko</w:t>
      </w:r>
      <w:r w:rsidRPr="001D7B7F">
        <w:rPr>
          <w:rFonts w:ascii="Arial" w:hAnsi="Arial" w:cs="Arial"/>
        </w:rPr>
        <w:t xml:space="preserve">) </w:t>
      </w:r>
      <w:r w:rsidRPr="001D7B7F">
        <w:rPr>
          <w:rFonts w:ascii="Arial" w:hAnsi="Arial" w:cs="Arial"/>
          <w:sz w:val="22"/>
          <w:szCs w:val="22"/>
        </w:rPr>
        <w:t>o</w:t>
      </w:r>
      <w:r w:rsidRPr="001D7B7F">
        <w:rPr>
          <w:rFonts w:ascii="Arial" w:hAnsi="Arial" w:cs="Arial"/>
        </w:rPr>
        <w:t xml:space="preserve"> </w:t>
      </w:r>
      <w:r w:rsidRPr="001D7B7F">
        <w:rPr>
          <w:rFonts w:ascii="Arial" w:hAnsi="Arial" w:cs="Arial"/>
          <w:sz w:val="22"/>
          <w:szCs w:val="22"/>
        </w:rPr>
        <w:t xml:space="preserve">numerze </w:t>
      </w:r>
      <w:r w:rsidRPr="001D7B7F">
        <w:rPr>
          <w:rFonts w:ascii="Arial" w:hAnsi="Arial" w:cs="Arial"/>
          <w:sz w:val="22"/>
          <w:szCs w:val="22"/>
        </w:rPr>
        <w:br/>
        <w:t>_  _ - _  _  _  _ - _  _  _  _ - _  _  _  _ - _  _  _  _ - _  _  _  _ - _  _  _  _.</w:t>
      </w:r>
    </w:p>
    <w:p w14:paraId="77E30E3D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32"/>
        <w:gridCol w:w="5538"/>
      </w:tblGrid>
      <w:tr w:rsidR="00066244" w:rsidRPr="001D7B7F" w14:paraId="55A7285B" w14:textId="77777777" w:rsidTr="006B364C">
        <w:tc>
          <w:tcPr>
            <w:tcW w:w="3652" w:type="dxa"/>
            <w:shd w:val="clear" w:color="auto" w:fill="auto"/>
            <w:vAlign w:val="bottom"/>
          </w:tcPr>
          <w:p w14:paraId="5CA633C4" w14:textId="77777777" w:rsidR="00066244" w:rsidRPr="001D7B7F" w:rsidRDefault="00066244" w:rsidP="006B364C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6F1CDEE9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……………………………………</w:t>
            </w:r>
          </w:p>
          <w:p w14:paraId="41A08263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miejscowość i data</w:t>
            </w:r>
          </w:p>
        </w:tc>
        <w:tc>
          <w:tcPr>
            <w:tcW w:w="5560" w:type="dxa"/>
            <w:shd w:val="clear" w:color="auto" w:fill="auto"/>
            <w:vAlign w:val="bottom"/>
          </w:tcPr>
          <w:p w14:paraId="45B6DF9D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3AD6719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E58F47B" w14:textId="77777777" w:rsidR="00066244" w:rsidRPr="001D7B7F" w:rsidRDefault="00066244" w:rsidP="006B364C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35A8210C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………………………………………………………………</w:t>
            </w:r>
          </w:p>
          <w:p w14:paraId="0E08A7B3" w14:textId="77777777" w:rsidR="00FF3B31" w:rsidRPr="001D7B7F" w:rsidRDefault="00066244" w:rsidP="00FF3B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czy</w:t>
            </w:r>
            <w:r w:rsidR="00FF3B31">
              <w:rPr>
                <w:color w:val="auto"/>
                <w:sz w:val="22"/>
                <w:szCs w:val="22"/>
              </w:rPr>
              <w:t xml:space="preserve">telny podpis Ucznia </w:t>
            </w:r>
          </w:p>
          <w:p w14:paraId="7D162570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14:paraId="08C40FD7" w14:textId="77777777" w:rsidR="00066244" w:rsidRDefault="00066244" w:rsidP="00066244">
      <w:pPr>
        <w:pStyle w:val="Default"/>
        <w:jc w:val="both"/>
        <w:rPr>
          <w:color w:val="auto"/>
          <w:sz w:val="22"/>
          <w:szCs w:val="22"/>
        </w:rPr>
      </w:pPr>
    </w:p>
    <w:p w14:paraId="64A06A58" w14:textId="77777777" w:rsidR="00FF3B31" w:rsidRDefault="00FF3B31" w:rsidP="00066244">
      <w:pPr>
        <w:pStyle w:val="Default"/>
        <w:jc w:val="both"/>
        <w:rPr>
          <w:color w:val="auto"/>
          <w:sz w:val="22"/>
          <w:szCs w:val="22"/>
        </w:rPr>
      </w:pPr>
    </w:p>
    <w:p w14:paraId="791C977E" w14:textId="77777777" w:rsidR="00FF3B31" w:rsidRDefault="00FF3B31" w:rsidP="0006624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>………………………………………………………………..</w:t>
      </w:r>
    </w:p>
    <w:p w14:paraId="58ECC1B2" w14:textId="77777777" w:rsidR="00FF3B31" w:rsidRPr="001D7B7F" w:rsidRDefault="00FF3B31" w:rsidP="0006624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 xml:space="preserve">   czytelny podpis rodzica/prawnego opiekuna</w:t>
      </w:r>
    </w:p>
    <w:p w14:paraId="0DCFAC7F" w14:textId="77777777" w:rsidR="00066244" w:rsidRPr="001D7B7F" w:rsidRDefault="00066244" w:rsidP="00066244">
      <w:pPr>
        <w:pStyle w:val="Default"/>
        <w:jc w:val="both"/>
        <w:rPr>
          <w:color w:val="auto"/>
          <w:sz w:val="22"/>
          <w:szCs w:val="22"/>
        </w:rPr>
      </w:pPr>
    </w:p>
    <w:p w14:paraId="73194E03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  <w:r w:rsidRPr="001D7B7F">
        <w:rPr>
          <w:color w:val="auto"/>
          <w:sz w:val="22"/>
          <w:szCs w:val="22"/>
        </w:rPr>
        <w:tab/>
      </w:r>
    </w:p>
    <w:p w14:paraId="2CD2CD0A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</w:p>
    <w:p w14:paraId="2E10CD87" w14:textId="77777777" w:rsidR="00066244" w:rsidRPr="00FF3B31" w:rsidRDefault="00066244" w:rsidP="00066244">
      <w:pPr>
        <w:pStyle w:val="Akapitzlist"/>
        <w:spacing w:line="264" w:lineRule="auto"/>
        <w:ind w:left="0"/>
        <w:jc w:val="both"/>
        <w:rPr>
          <w:rFonts w:ascii="Arial" w:hAnsi="Arial" w:cs="Arial"/>
          <w:i/>
          <w:sz w:val="22"/>
          <w:szCs w:val="22"/>
          <w:lang w:val="pl-PL"/>
        </w:rPr>
      </w:pPr>
    </w:p>
    <w:p w14:paraId="55A9862A" w14:textId="77777777" w:rsidR="00066244" w:rsidRPr="00FF3B31" w:rsidRDefault="00066244" w:rsidP="00066244">
      <w:pPr>
        <w:pStyle w:val="Akapitzlist"/>
        <w:spacing w:line="264" w:lineRule="auto"/>
        <w:ind w:left="0"/>
        <w:jc w:val="both"/>
        <w:rPr>
          <w:rFonts w:ascii="Arial" w:hAnsi="Arial" w:cs="Arial"/>
          <w:i/>
          <w:sz w:val="20"/>
          <w:szCs w:val="20"/>
          <w:lang w:val="pl-PL"/>
        </w:rPr>
      </w:pPr>
    </w:p>
    <w:p w14:paraId="638CD618" w14:textId="77777777" w:rsidR="00066244" w:rsidRPr="00FF3B31" w:rsidRDefault="00066244" w:rsidP="00066244">
      <w:pPr>
        <w:rPr>
          <w:lang w:val="pl-PL"/>
        </w:rPr>
      </w:pPr>
    </w:p>
    <w:p w14:paraId="2CFE3295" w14:textId="77777777" w:rsidR="00066244" w:rsidRPr="00FF3B31" w:rsidRDefault="00066244" w:rsidP="00066244">
      <w:pPr>
        <w:rPr>
          <w:lang w:val="pl-PL"/>
        </w:rPr>
      </w:pPr>
    </w:p>
    <w:p w14:paraId="2EE74C21" w14:textId="77777777" w:rsidR="00066244" w:rsidRPr="00FF3B31" w:rsidRDefault="00066244" w:rsidP="00066244">
      <w:pPr>
        <w:rPr>
          <w:lang w:val="pl-PL"/>
        </w:rPr>
      </w:pPr>
    </w:p>
    <w:p w14:paraId="7A606B32" w14:textId="77777777" w:rsidR="00066244" w:rsidRPr="00FF3B31" w:rsidRDefault="00066244" w:rsidP="00066244">
      <w:pPr>
        <w:rPr>
          <w:lang w:val="pl-PL"/>
        </w:rPr>
      </w:pPr>
    </w:p>
    <w:p w14:paraId="5FFD5BDE" w14:textId="77777777" w:rsidR="00066244" w:rsidRPr="001D7B7F" w:rsidRDefault="00066244" w:rsidP="00F525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5BA337C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sectPr w:rsidR="00AE643F" w:rsidRPr="001D7B7F" w:rsidSect="00574598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418" w:right="1418" w:bottom="1418" w:left="1418" w:header="426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C0B5" w14:textId="77777777" w:rsidR="00EF0305" w:rsidRDefault="00EF0305">
      <w:r>
        <w:separator/>
      </w:r>
    </w:p>
  </w:endnote>
  <w:endnote w:type="continuationSeparator" w:id="0">
    <w:p w14:paraId="71912A06" w14:textId="77777777" w:rsidR="00EF0305" w:rsidRDefault="00EF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0DF3B" w14:textId="008AA3E6" w:rsidR="006F007B" w:rsidRDefault="00444098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B239E6D" wp14:editId="794C55F5">
              <wp:simplePos x="0" y="0"/>
              <wp:positionH relativeFrom="column">
                <wp:posOffset>-719455</wp:posOffset>
              </wp:positionH>
              <wp:positionV relativeFrom="paragraph">
                <wp:posOffset>82550</wp:posOffset>
              </wp:positionV>
              <wp:extent cx="7554595" cy="21590"/>
              <wp:effectExtent l="0" t="0" r="8255" b="16510"/>
              <wp:wrapNone/>
              <wp:docPr id="11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4595" cy="215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2FF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56.65pt;margin-top:6.5pt;width:594.85pt;height:1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"/>
          </w:pict>
        </mc:Fallback>
      </mc:AlternateContent>
    </w:r>
  </w:p>
  <w:p w14:paraId="7860A043" w14:textId="77777777" w:rsidR="006F007B" w:rsidRPr="006F007B" w:rsidRDefault="006F007B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</w:t>
    </w:r>
    <w:r w:rsidR="00C96BBE" w:rsidRPr="00C96BBE">
      <w:rPr>
        <w:b/>
        <w:i/>
        <w:sz w:val="16"/>
        <w:szCs w:val="16"/>
        <w:lang w:val="pl-PL"/>
      </w:rPr>
      <w:t>Rozwój CKZ w Powiecie Limanowskim – poszerzenie oferty szkół prowadzących kształcenie zawodowe i ustawiczne, a także kształcenie dla uczniów ze specjalnymi potrzebami</w:t>
    </w:r>
    <w:r w:rsidRPr="006F007B">
      <w:rPr>
        <w:b/>
        <w:i/>
        <w:sz w:val="16"/>
        <w:szCs w:val="16"/>
        <w:lang w:val="pl-PL"/>
      </w:rPr>
      <w:t>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14:paraId="2DF135A2" w14:textId="77777777" w:rsidR="006F007B" w:rsidRDefault="002E0F49">
    <w:pPr>
      <w:pStyle w:val="Stopka"/>
      <w:jc w:val="center"/>
    </w:pPr>
    <w:r>
      <w:fldChar w:fldCharType="begin"/>
    </w:r>
    <w:r w:rsidR="009A3A56">
      <w:instrText xml:space="preserve"> PAGE   \* MERGEFORMAT </w:instrText>
    </w:r>
    <w:r>
      <w:fldChar w:fldCharType="separate"/>
    </w:r>
    <w:r w:rsidR="00E35BF8">
      <w:rPr>
        <w:noProof/>
      </w:rPr>
      <w:t>5</w:t>
    </w:r>
    <w:r>
      <w:rPr>
        <w:noProof/>
      </w:rPr>
      <w:fldChar w:fldCharType="end"/>
    </w:r>
  </w:p>
  <w:p w14:paraId="19A3551B" w14:textId="77777777" w:rsidR="006F007B" w:rsidRPr="005515FF" w:rsidRDefault="006F007B" w:rsidP="006F007B">
    <w:pPr>
      <w:pStyle w:val="Stopka"/>
      <w:jc w:val="center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354D8" w14:textId="77777777" w:rsidR="00B066CE" w:rsidRPr="006F007B" w:rsidRDefault="00B066CE" w:rsidP="00B066CE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</w:t>
    </w:r>
    <w:r w:rsidR="00E41F0D" w:rsidRPr="00E41F0D">
      <w:rPr>
        <w:b/>
        <w:i/>
        <w:sz w:val="16"/>
        <w:szCs w:val="16"/>
        <w:lang w:val="pl-PL"/>
      </w:rPr>
      <w:t>Rozwój CKZ w Powiecie Limanowskim – poszerzenie oferty szkół prowadzących kształcenie zawodowe i ustawiczne, a także kształcenie dla uczniów ze specjalnymi potrzebami</w:t>
    </w:r>
    <w:r w:rsidRPr="006F007B">
      <w:rPr>
        <w:b/>
        <w:i/>
        <w:sz w:val="16"/>
        <w:szCs w:val="16"/>
        <w:lang w:val="pl-PL"/>
      </w:rPr>
      <w:t>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14:paraId="50CABEB4" w14:textId="77777777" w:rsidR="00B066CE" w:rsidRDefault="002E0F49">
    <w:pPr>
      <w:pStyle w:val="Stopka"/>
      <w:jc w:val="center"/>
    </w:pPr>
    <w:r>
      <w:fldChar w:fldCharType="begin"/>
    </w:r>
    <w:r w:rsidR="009A3A56">
      <w:instrText xml:space="preserve"> PAGE   \* MERGEFORMAT </w:instrText>
    </w:r>
    <w:r>
      <w:fldChar w:fldCharType="separate"/>
    </w:r>
    <w:r w:rsidR="00E35BF8">
      <w:rPr>
        <w:noProof/>
      </w:rPr>
      <w:t>8</w:t>
    </w:r>
    <w:r>
      <w:rPr>
        <w:noProof/>
      </w:rPr>
      <w:fldChar w:fldCharType="end"/>
    </w:r>
  </w:p>
  <w:p w14:paraId="0D02F03C" w14:textId="77777777" w:rsidR="00701C80" w:rsidRPr="004B0682" w:rsidRDefault="00701C80" w:rsidP="00C47801">
    <w:pPr>
      <w:pStyle w:val="Stopka"/>
      <w:rPr>
        <w:sz w:val="14"/>
        <w:szCs w:val="14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A3FB" w14:textId="77777777" w:rsidR="00EF0305" w:rsidRDefault="00EF0305">
      <w:r>
        <w:separator/>
      </w:r>
    </w:p>
  </w:footnote>
  <w:footnote w:type="continuationSeparator" w:id="0">
    <w:p w14:paraId="79558E7F" w14:textId="77777777" w:rsidR="00EF0305" w:rsidRDefault="00EF0305">
      <w:r>
        <w:continuationSeparator/>
      </w:r>
    </w:p>
  </w:footnote>
  <w:footnote w:id="1">
    <w:p w14:paraId="119D21ED" w14:textId="77777777" w:rsidR="005515FF" w:rsidRPr="00CB76AE" w:rsidRDefault="005515FF" w:rsidP="005515FF">
      <w:pPr>
        <w:pStyle w:val="Tekstprzypisudolnego"/>
        <w:jc w:val="both"/>
        <w:rPr>
          <w:rFonts w:ascii="Arial" w:hAnsi="Arial" w:cs="Arial"/>
        </w:rPr>
      </w:pPr>
      <w:r w:rsidRPr="00CB76AE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5699A">
        <w:rPr>
          <w:rFonts w:ascii="Arial" w:hAnsi="Arial" w:cs="Arial"/>
        </w:rPr>
        <w:t xml:space="preserve">Uczeń </w:t>
      </w:r>
      <w:r>
        <w:rPr>
          <w:rFonts w:ascii="Arial" w:hAnsi="Arial" w:cs="Arial"/>
        </w:rPr>
        <w:t>szczególnie uzdolniony w znaczeniu: uczennica/uczeń</w:t>
      </w:r>
      <w:r w:rsidRPr="00CB76AE">
        <w:rPr>
          <w:rFonts w:ascii="Arial" w:hAnsi="Arial" w:cs="Arial"/>
        </w:rPr>
        <w:t>.</w:t>
      </w:r>
    </w:p>
  </w:footnote>
  <w:footnote w:id="2">
    <w:p w14:paraId="542B2E47" w14:textId="77777777" w:rsidR="00066244" w:rsidRPr="0033414D" w:rsidRDefault="00066244" w:rsidP="00066244">
      <w:pPr>
        <w:pStyle w:val="Tekstprzypisudolnego"/>
        <w:jc w:val="both"/>
        <w:rPr>
          <w:rFonts w:ascii="Arial" w:hAnsi="Arial" w:cs="Arial"/>
        </w:rPr>
      </w:pPr>
      <w:r w:rsidRPr="0033414D">
        <w:rPr>
          <w:rStyle w:val="Odwoanieprzypisudolnego"/>
          <w:rFonts w:ascii="Arial" w:hAnsi="Arial" w:cs="Arial"/>
        </w:rPr>
        <w:footnoteRef/>
      </w:r>
      <w:r w:rsidRPr="0033414D">
        <w:rPr>
          <w:rFonts w:ascii="Arial" w:hAnsi="Arial" w:cs="Arial"/>
        </w:rPr>
        <w:t xml:space="preserve"> </w:t>
      </w:r>
      <w:r w:rsidRPr="00910C4E">
        <w:rPr>
          <w:rFonts w:ascii="Arial" w:hAnsi="Arial" w:cs="Arial"/>
        </w:rPr>
        <w:t>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ED49" w14:textId="1B7EB01F" w:rsidR="005515FF" w:rsidRDefault="00444098" w:rsidP="003025A0">
    <w:pPr>
      <w:pStyle w:val="Nagwek"/>
      <w:tabs>
        <w:tab w:val="clear" w:pos="9072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442A0E6" wp14:editId="7CDF3EF1">
              <wp:simplePos x="0" y="0"/>
              <wp:positionH relativeFrom="margin">
                <wp:align>center</wp:align>
              </wp:positionH>
              <wp:positionV relativeFrom="paragraph">
                <wp:posOffset>-314960</wp:posOffset>
              </wp:positionV>
              <wp:extent cx="5876925" cy="689610"/>
              <wp:effectExtent l="0" t="0" r="0" b="0"/>
              <wp:wrapNone/>
              <wp:docPr id="1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689610"/>
                        <a:chOff x="10731" y="10532"/>
                        <a:chExt cx="587" cy="68"/>
                      </a:xfrm>
                    </wpg:grpSpPr>
                    <pic:pic xmlns:pic="http://schemas.openxmlformats.org/drawingml/2006/picture">
                      <pic:nvPicPr>
                        <pic:cNvPr id="1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1" y="10541"/>
                          <a:ext cx="222" cy="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1" y="10532"/>
                          <a:ext cx="113" cy="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30" y="10541"/>
                          <a:ext cx="189" cy="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D0FEFA" id="Grupa 1" o:spid="_x0000_s1026" style="position:absolute;margin-left:0;margin-top:-24.8pt;width:462.75pt;height:54.3pt;z-index:251658752;mso-position-horizontal:center;mso-position-horizontal-relative:margin" coordorigin="10731,10532" coordsize="587,6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891;top:10541;width:222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10731;top:10532;width:113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">
                <v:imagedata r:id="rId5" o:title=""/>
              </v:shape>
              <v:shape id="Picture 5" o:spid="_x0000_s1029" type="#_x0000_t75" style="position:absolute;left:11130;top:10541;width:18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57038" w14:textId="77777777" w:rsidR="00701C80" w:rsidRDefault="00823BFF">
    <w:pPr>
      <w:pStyle w:val="Nagwek"/>
    </w:pPr>
    <w:r>
      <w:rPr>
        <w:noProof/>
      </w:rPr>
      <w:pict w14:anchorId="6081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68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F137" w14:textId="77777777" w:rsidR="00701C80" w:rsidRPr="004861F4" w:rsidRDefault="00701C80" w:rsidP="00701C80">
    <w:pPr>
      <w:pStyle w:val="Nagwek"/>
      <w:ind w:left="-993" w:right="-144"/>
      <w:rPr>
        <w:rFonts w:ascii="Times" w:hAnsi="Times"/>
        <w:b/>
        <w:spacing w:val="94"/>
        <w:sz w:val="20"/>
        <w:szCs w:val="20"/>
      </w:rPr>
    </w:pPr>
    <w:r>
      <w:t xml:space="preserve"> </w:t>
    </w:r>
    <w:r w:rsidRPr="00E7584B">
      <w:t xml:space="preserve">  </w:t>
    </w:r>
    <w:r>
      <w:t xml:space="preserve">          </w:t>
    </w:r>
    <w:r w:rsidRPr="00E7584B">
      <w:t xml:space="preserve"> </w:t>
    </w:r>
  </w:p>
  <w:p w14:paraId="698D7995" w14:textId="61BB4C65" w:rsidR="00701C80" w:rsidRPr="005D713B" w:rsidRDefault="00444098">
    <w:pPr>
      <w:pStyle w:val="Nagwek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609BE76" wp14:editId="7E822466">
              <wp:simplePos x="0" y="0"/>
              <wp:positionH relativeFrom="column">
                <wp:posOffset>-44450</wp:posOffset>
              </wp:positionH>
              <wp:positionV relativeFrom="paragraph">
                <wp:posOffset>-279400</wp:posOffset>
              </wp:positionV>
              <wp:extent cx="5854700" cy="796290"/>
              <wp:effectExtent l="0" t="0" r="0" b="0"/>
              <wp:wrapNone/>
              <wp:docPr id="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8" name="Picture 22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23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Picture 24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20DDC5" id="Group 21" o:spid="_x0000_s1026" style="position:absolute;margin-left:-3.5pt;margin-top:-22pt;width:461pt;height:62.7pt;z-index:251657728" coordorigin="1418,1426" coordsize="9220,1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jMzMTk4MTc2LWRiZGQtZTA0Yi1hMTgzLTFhZjUwZWNhYWE0YyIgc3RS&#10;ZWY6ZG9jdW1lbnRJRD0ieG1wLmRpZDozMzE5ODE3Ni1kYmRkLWUwNGItYTE4My0xYWY1MGVjYWFh&#10;NGM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xZjY4&#10;NDc2OC0zMzgzLWJkNDEtYjM5Mi04YWJkY2E4YjhhYmQiIHN0RXZ0OndoZW49IjIwMTUtMDctMTZU&#10;MTE6MTU6NDk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jMzMTk4MTc2LWRiZGQtZTA0Yi1hMTgzLTFh&#10;ZjUwZWNhYWE0YyIgc3RFdnQ6d2hlbj0iMjAxNS0wNy0xNlQxMToxNjowOS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RMUUGhvdG9zaG9wIDMuMAA4QklNA+0AAAAAABABLAAAAAEAAgEsAAAAAQACOEJJTQPzAAAAAAAJ&#10;AAAAAAAAAAABAD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2AAAAABSZ2h0bG9uZwAABj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4AAAAA&#10;AAQAAAAAOEJJTQQhAAAAAABdAAAAAQEAAAAPAEEAZABvAGIAZQAgAFAAaABvAHQAbwBzAGgAbwBw&#10;AAAAFwBBAGQAbwBiAGUAIABQAGgAbwB0AG8AcwBoAG8AcAAgAEMAQwAgADIAMAAxADQAAAABADhC&#10;SU0EJQAAAAAAEMO56WWdqOp3+wBQNR1mhIo4QklNBCYAAAAAAA4AAAAAAAAAAAAAP4AAADhCSU0E&#10;KAAAAAAADAAAAAI/8AAAAAAAADhCSU0ELQAAAAAABgABAAAAAjhCSU0EMAAAAAAAAQEA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ScQAAAAAAAKAAEAAAAAAAAAA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GPwMB&#10;EQACEQEDEQH/3QAEAMj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LJZGiw+Or8tkqhKTHYuiqsjX&#10;1UgYx01FRQNU1VRIEBOlI1ZjYE2HA9+691Tb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q37aW6tvb72r&#10;tne+0cpBnNqby29hd1bYzVKsy0uY29uHGx5fC5SmWoVJBHUU00UqB0VrMLgG49+690of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lRf&#10;y+Pnt8LO/uzfl18a9s90762j8osrsTbm4c3ujsTB1GL2nT9UbX3BDhoqbZ+Yx0DotZX1c+uSJpLy&#10;Ea9IUD3Xutnv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9/&#10;0DefySv+8CNgf+jC7x/+yj37r3Xv+gbz+SV/3gRsD/0YXeP/ANlHv3Xuvf8AQN5/JK/7wI2B/wCj&#10;C7x/+yj37r3Xv+gbz+SV/wB4EbA/9GF3j/8AZR7917r3/QN5/JK/7wI2B/6MLvH/AOyj37r3Xv8A&#10;oG8/klf94EbA/wDRhd4//ZR7917r3/QN5/JK/wC8CNgf+jC7x/8Aso9+6917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12/wDhTp/KD/lw&#10;fBv+XBgu6Pin8XdrdPdn1XyW6x2TUbsw26+ys1VybWzu09y5DLYg0e7M1kKUJNNQ0rs4g8gMYCuA&#10;WB917r59Xv3XuvusfCH/ALIu+If/AIq/0D/76jE+/de6NB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Qf+Fkn/bpDbX/i4HTf/vD7w9+6918sX37r3X3WPhD/ANkXfEP/AMVf6B/99RiffuvdGg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tY7dP83T+Ff8ACmXY&#10;/wDL1/vPbp4/FTI9N5bGPWEYil+Uu8KSD5GYzNPIh8ZnbbmPxe2oIrFhV1kkROshF917rZx9+691&#10;737r3Xvfuvde9+691737r3Xvfuvde9+691737r3Xvfuvde9+691737r3Xvfuvde9+691737r3Xvf&#10;uvde9+691737r3Xvfuvde9+691737r3Xvfuvde9+691737r3XvfuvdaoP/CyT/t0htr/AMXA6b/9&#10;4feHv3Xuvli+/de6+6x8If8Asi74h/8Air/QP/vqMT7917o0H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u&#10;p85f+FQ38rr4L9ubg6Lzuc7f+QXZWy8pU4Df+M+Nuz9p7twmxNxUExhye3M9u/fW4Nt4uevpHVoa&#10;ymxNVWtTThqap8NRHNHH7r3R6/5bv84L4OfzUdu7gyHxZ7Dyrb12bSU+R3z0z2PhY9m9ubQxdXOt&#10;LTZmu29HUVlJXY9pXjhfJYXIVtJFK8cE08czrGfde6tA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b33/AAla/mu/y+PgT8LO/usvl18lNs9Lb63d8osrvvbm3s3tfsTOVGU2nUdU&#10;bX2/DmYqnZ+HyMCI1ZQVcGiSVZLxk6NJUn3Xutnv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LJY6izGOr8TkqdKvHZSiqsdX&#10;0shYR1NFWwNTVVPIUIOl42ZTYg2PB9+691Tb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rftpbV29sTau2dkbRxcGD2ps3b2F2rtjC&#10;0rTNS4fb23sbHiMLi6ZqhnkMdPTQxRIXdmsouSbn37r3Sh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ZJl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VhwBWgADGyVHHAIA&#10;AAIABBwCBQAebG9nb19GRV9Qcm9ncmFtX1JlZ2lvbmFsbnlfcmdiHAJQAApkcmVhbXMuYXJ0HAJ4&#10;ABB3d3cuZHJlYW1zYXJ0LnBsOEJJTQQGAAAAAAAHAAgAAAABAQA4QklNBAgAAAAAABAAAAABAAAC&#10;QAAAAkAAAAAAOEJJTQQMAAAAAA9zAAAAAQAAAKAAAABUAAAB4AAAnYAAAA9XABgAAf/Y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jcAAAAA&#10;UmdodGxvbmcAAAQ4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nEAAA&#10;AAAACgABAAAAAAAAAAL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I3BDgDAREAAhEBAxEB/90ABACH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UTIZCgxNDWZPKVtJjcbj6aasr8hkKmGjoaGjpo2lqKqsq6h46empo&#10;IkLO7sqqoJJA9+690DfTfyX+PXyKm3xD0F3Z1d3UvWmdptr79rOrN7bf35i9q7lq6L+IRbfy+X2z&#10;X5PF0+aSk9ctL5jNB9JFRuPfuvdD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5+UX8wn4Q/CrHTV/yn+UfTPS&#10;9RHS/ew7a3XvPGtv7J0pTyebA9b4mTJ9gbiXxkG1BjKk2I45F/de61kPlt/wtE+EvWn8TwXxE6I7&#10;b+T24IPLDR7v3lNT9E9WTs10gr6GXMY/dPZuUihI8j01Vt3DtItkEyFiye691rA/LX/hVZ/Ny+Tn&#10;8Tw+z+1tqfFHZFf5oBt344bWTb+4jRm607VHaO7qvd/ZFHk44z66jEZHERyPdhCg0qvuvda+HYXZ&#10;fY3be6sjvrtbf+9uzt7ZdteW3j2FurO703VlHDO4fI7h3JX5LLVrapGN5ZmNyf6+/de6RP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azH/Cqr+YJN8Mf5a2f6k2Vmf4b3J81s&#10;hlei9tGmqPDk8V1YuNire9Nz06hkd6c7VrqbbjMhEkM254Zl5j4917r5N3v3Xuve/de697917r3v&#10;3Xuve/de697917r3v3Xuve/de697917r3v3Xuve/de697917r3v3Xur9/wCQJ87Mf/Lt7A/mKfJG&#10;orKaHP7a/lp9qUXV2PqhFLFmu7Nwd/fGvafU1DJRSXeuo4d07kSprURXZMdBUSEaEdl917qhfK5X&#10;J53KZLN5qvrMrmMxX1mVy2UyFRLWZDJZPIVElXX19dVzs89VWVlVM8ksjsXd2LEkn37r3UD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TNjNubewtXl8hhsFhsTX5+qjrs7W4zF0NBV5ut&#10;ij8MVZl6mlgimyVVFD6FkmZ3VeAbe/de6e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ZUEsDBAoAAAAAAAAAIQDhJA6UmFICAJhSAgAUAAAAZHJzL21lZGlhL2ltYWdl&#10;My5wbmeJUE5HDQoaCgAAAA1JSERSAAAJOgAAAwAIBgAAAA7/Svs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JHw0lEQVR42uz9zY5lV5om6H2LbmbOKJpHuDuTwcjKyk4voTXJ&#10;+KFNBEEjN11AMAhEViCGmgsCNBcEISq6YtrQXbCYSaCFvgHnHXjwJydqqNhXIALVA/VoaXD2Wutb&#10;a29jMPh73P15CNLs7LP/zz6WlYm33q/UWgMAAAAAAAAAAOCcFUEnAAAAAAAAAADg3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">
                <v:imagedata r:id="rId4" o:title="EU_EFS_rgb-3"/>
              </v:shape>
              <v:shape id="Picture 23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">
                <v:imagedata r:id="rId5" o:title="logo_FE_Program_Regionalny_rgb-4"/>
              </v:shape>
              <v:shape id="Picture 24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">
                <v:imagedata r:id="rId6" o:title="logo M_poziom_mono 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A7A2" w14:textId="77777777" w:rsidR="00701C80" w:rsidRDefault="00823BFF">
    <w:pPr>
      <w:pStyle w:val="Nagwek"/>
    </w:pPr>
    <w:r>
      <w:rPr>
        <w:noProof/>
      </w:rPr>
      <w:pict w14:anchorId="1EDCA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67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5pt;height:12.15pt;visibility:visible" o:bullet="t">
        <v:imagedata r:id="rId1" o:title=""/>
      </v:shape>
    </w:pict>
  </w:numPicBullet>
  <w:abstractNum w:abstractNumId="0" w15:restartNumberingAfterBreak="0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1288A"/>
    <w:multiLevelType w:val="hybridMultilevel"/>
    <w:tmpl w:val="DD8240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5B226D"/>
    <w:multiLevelType w:val="hybridMultilevel"/>
    <w:tmpl w:val="FA344DDE"/>
    <w:lvl w:ilvl="0" w:tplc="D764B0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D3928"/>
    <w:multiLevelType w:val="hybridMultilevel"/>
    <w:tmpl w:val="D1EE44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175425"/>
    <w:multiLevelType w:val="hybridMultilevel"/>
    <w:tmpl w:val="BCD4A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F1628"/>
    <w:multiLevelType w:val="hybridMultilevel"/>
    <w:tmpl w:val="A8869F24"/>
    <w:lvl w:ilvl="0" w:tplc="C73E34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AD29E3"/>
    <w:multiLevelType w:val="hybridMultilevel"/>
    <w:tmpl w:val="2D8CB7F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0640ED"/>
    <w:multiLevelType w:val="hybridMultilevel"/>
    <w:tmpl w:val="E75EA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55EED"/>
    <w:multiLevelType w:val="hybridMultilevel"/>
    <w:tmpl w:val="E438C48C"/>
    <w:lvl w:ilvl="0" w:tplc="E8E40E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260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2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CB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47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E4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CD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AAE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7E05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81D4ED2"/>
    <w:multiLevelType w:val="hybridMultilevel"/>
    <w:tmpl w:val="0C7E9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54E7B"/>
    <w:multiLevelType w:val="hybridMultilevel"/>
    <w:tmpl w:val="2A7C39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CE6DE4"/>
    <w:multiLevelType w:val="hybridMultilevel"/>
    <w:tmpl w:val="19041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7737E"/>
    <w:multiLevelType w:val="hybridMultilevel"/>
    <w:tmpl w:val="3BD02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274AA"/>
    <w:multiLevelType w:val="hybridMultilevel"/>
    <w:tmpl w:val="F2DC9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5167828">
    <w:abstractNumId w:val="23"/>
  </w:num>
  <w:num w:numId="2" w16cid:durableId="1664316056">
    <w:abstractNumId w:val="5"/>
  </w:num>
  <w:num w:numId="3" w16cid:durableId="696396135">
    <w:abstractNumId w:val="22"/>
  </w:num>
  <w:num w:numId="4" w16cid:durableId="217136483">
    <w:abstractNumId w:val="2"/>
  </w:num>
  <w:num w:numId="5" w16cid:durableId="1548109270">
    <w:abstractNumId w:val="20"/>
  </w:num>
  <w:num w:numId="6" w16cid:durableId="1924341162">
    <w:abstractNumId w:val="13"/>
  </w:num>
  <w:num w:numId="7" w16cid:durableId="1613590233">
    <w:abstractNumId w:val="16"/>
  </w:num>
  <w:num w:numId="8" w16cid:durableId="587006521">
    <w:abstractNumId w:val="3"/>
  </w:num>
  <w:num w:numId="9" w16cid:durableId="1615668974">
    <w:abstractNumId w:val="6"/>
  </w:num>
  <w:num w:numId="10" w16cid:durableId="402336387">
    <w:abstractNumId w:val="1"/>
  </w:num>
  <w:num w:numId="11" w16cid:durableId="922569823">
    <w:abstractNumId w:val="9"/>
  </w:num>
  <w:num w:numId="12" w16cid:durableId="716130271">
    <w:abstractNumId w:val="21"/>
  </w:num>
  <w:num w:numId="13" w16cid:durableId="414666380">
    <w:abstractNumId w:val="14"/>
  </w:num>
  <w:num w:numId="14" w16cid:durableId="16018389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78" style="mso-width-relative:margin;mso-height-relative:margin" fillcolor="white">
      <v:fill color="white"/>
    </o:shapedefaults>
    <o:shapelayout v:ext="edit">
      <o:idmap v:ext="edit" data="2"/>
      <o:rules v:ext="edit">
        <o:r id="V:Rule2" type="connector" idref="#AutoShape 3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CC"/>
    <w:rsid w:val="00006AF2"/>
    <w:rsid w:val="0001242A"/>
    <w:rsid w:val="000179A7"/>
    <w:rsid w:val="0002439C"/>
    <w:rsid w:val="00024809"/>
    <w:rsid w:val="00031BCC"/>
    <w:rsid w:val="0003348B"/>
    <w:rsid w:val="00034B8B"/>
    <w:rsid w:val="00035964"/>
    <w:rsid w:val="00042AFC"/>
    <w:rsid w:val="000509CD"/>
    <w:rsid w:val="0006106A"/>
    <w:rsid w:val="00066244"/>
    <w:rsid w:val="0007058E"/>
    <w:rsid w:val="000712F1"/>
    <w:rsid w:val="00083848"/>
    <w:rsid w:val="00084C84"/>
    <w:rsid w:val="00085C27"/>
    <w:rsid w:val="0009215B"/>
    <w:rsid w:val="000B31B3"/>
    <w:rsid w:val="000C236C"/>
    <w:rsid w:val="000D5743"/>
    <w:rsid w:val="000E34E6"/>
    <w:rsid w:val="000F2551"/>
    <w:rsid w:val="000F7ED6"/>
    <w:rsid w:val="00105012"/>
    <w:rsid w:val="0010555B"/>
    <w:rsid w:val="001059B1"/>
    <w:rsid w:val="001069C1"/>
    <w:rsid w:val="0011319E"/>
    <w:rsid w:val="00140BCC"/>
    <w:rsid w:val="00147616"/>
    <w:rsid w:val="00152DA5"/>
    <w:rsid w:val="00160808"/>
    <w:rsid w:val="00166DA5"/>
    <w:rsid w:val="00182E07"/>
    <w:rsid w:val="00186043"/>
    <w:rsid w:val="00186E10"/>
    <w:rsid w:val="001918FC"/>
    <w:rsid w:val="00194AB6"/>
    <w:rsid w:val="001962E7"/>
    <w:rsid w:val="001A5B56"/>
    <w:rsid w:val="001A7448"/>
    <w:rsid w:val="001B391D"/>
    <w:rsid w:val="001B505C"/>
    <w:rsid w:val="001C586A"/>
    <w:rsid w:val="001D7B7F"/>
    <w:rsid w:val="001F208E"/>
    <w:rsid w:val="002021DA"/>
    <w:rsid w:val="00210CFC"/>
    <w:rsid w:val="00223EBC"/>
    <w:rsid w:val="00233A3A"/>
    <w:rsid w:val="002346CA"/>
    <w:rsid w:val="002349D1"/>
    <w:rsid w:val="00235086"/>
    <w:rsid w:val="00247309"/>
    <w:rsid w:val="00261DD5"/>
    <w:rsid w:val="002632BA"/>
    <w:rsid w:val="00266489"/>
    <w:rsid w:val="00276A8C"/>
    <w:rsid w:val="00285268"/>
    <w:rsid w:val="00286A15"/>
    <w:rsid w:val="00290F58"/>
    <w:rsid w:val="002A62FF"/>
    <w:rsid w:val="002B23B6"/>
    <w:rsid w:val="002B7AB0"/>
    <w:rsid w:val="002D1B73"/>
    <w:rsid w:val="002D7428"/>
    <w:rsid w:val="002E0F49"/>
    <w:rsid w:val="002E7622"/>
    <w:rsid w:val="00301AE8"/>
    <w:rsid w:val="003025A0"/>
    <w:rsid w:val="00312B51"/>
    <w:rsid w:val="003147AE"/>
    <w:rsid w:val="00315A15"/>
    <w:rsid w:val="0031629D"/>
    <w:rsid w:val="003177AC"/>
    <w:rsid w:val="00317BCD"/>
    <w:rsid w:val="003215C6"/>
    <w:rsid w:val="0033565E"/>
    <w:rsid w:val="00340BAA"/>
    <w:rsid w:val="00343941"/>
    <w:rsid w:val="00344AE7"/>
    <w:rsid w:val="00361E4A"/>
    <w:rsid w:val="0036220D"/>
    <w:rsid w:val="00362AB0"/>
    <w:rsid w:val="00373651"/>
    <w:rsid w:val="00373B63"/>
    <w:rsid w:val="00373C76"/>
    <w:rsid w:val="00376A7F"/>
    <w:rsid w:val="003825C1"/>
    <w:rsid w:val="003A68CA"/>
    <w:rsid w:val="003C46E3"/>
    <w:rsid w:val="003D2075"/>
    <w:rsid w:val="003D4C46"/>
    <w:rsid w:val="003E23AA"/>
    <w:rsid w:val="003E2B78"/>
    <w:rsid w:val="003E3CC2"/>
    <w:rsid w:val="003E63D0"/>
    <w:rsid w:val="004030F1"/>
    <w:rsid w:val="0040379F"/>
    <w:rsid w:val="00422C47"/>
    <w:rsid w:val="00425272"/>
    <w:rsid w:val="004335F4"/>
    <w:rsid w:val="00444098"/>
    <w:rsid w:val="004452E3"/>
    <w:rsid w:val="00455DEA"/>
    <w:rsid w:val="00464190"/>
    <w:rsid w:val="004663B0"/>
    <w:rsid w:val="00477F7E"/>
    <w:rsid w:val="0048244A"/>
    <w:rsid w:val="004861F4"/>
    <w:rsid w:val="004B11DB"/>
    <w:rsid w:val="004B26A6"/>
    <w:rsid w:val="004B6999"/>
    <w:rsid w:val="004C35FE"/>
    <w:rsid w:val="004C6062"/>
    <w:rsid w:val="004D2AC5"/>
    <w:rsid w:val="004E46FD"/>
    <w:rsid w:val="004E4799"/>
    <w:rsid w:val="004F1530"/>
    <w:rsid w:val="004F37EB"/>
    <w:rsid w:val="00500096"/>
    <w:rsid w:val="00503A35"/>
    <w:rsid w:val="00510F10"/>
    <w:rsid w:val="00514F49"/>
    <w:rsid w:val="00524066"/>
    <w:rsid w:val="00532606"/>
    <w:rsid w:val="0054660D"/>
    <w:rsid w:val="005515FF"/>
    <w:rsid w:val="00553042"/>
    <w:rsid w:val="0055538D"/>
    <w:rsid w:val="00555612"/>
    <w:rsid w:val="00557D64"/>
    <w:rsid w:val="00562A78"/>
    <w:rsid w:val="00571425"/>
    <w:rsid w:val="00574598"/>
    <w:rsid w:val="00592EDC"/>
    <w:rsid w:val="005A23D2"/>
    <w:rsid w:val="005B1083"/>
    <w:rsid w:val="005B4A36"/>
    <w:rsid w:val="005C1DE1"/>
    <w:rsid w:val="005D26A3"/>
    <w:rsid w:val="005D33D5"/>
    <w:rsid w:val="005D713B"/>
    <w:rsid w:val="005E45B5"/>
    <w:rsid w:val="005E4A9C"/>
    <w:rsid w:val="005E4EAB"/>
    <w:rsid w:val="005F19B6"/>
    <w:rsid w:val="00606053"/>
    <w:rsid w:val="0061241D"/>
    <w:rsid w:val="00617890"/>
    <w:rsid w:val="00622B8E"/>
    <w:rsid w:val="006246A5"/>
    <w:rsid w:val="0062526D"/>
    <w:rsid w:val="00625FE7"/>
    <w:rsid w:val="006265A9"/>
    <w:rsid w:val="00626865"/>
    <w:rsid w:val="00626B4B"/>
    <w:rsid w:val="00644F4F"/>
    <w:rsid w:val="00652C3A"/>
    <w:rsid w:val="006548B6"/>
    <w:rsid w:val="00667043"/>
    <w:rsid w:val="0067040D"/>
    <w:rsid w:val="00673E1A"/>
    <w:rsid w:val="00675255"/>
    <w:rsid w:val="00677A4F"/>
    <w:rsid w:val="00684396"/>
    <w:rsid w:val="006849AB"/>
    <w:rsid w:val="006B364C"/>
    <w:rsid w:val="006B6652"/>
    <w:rsid w:val="006E74EF"/>
    <w:rsid w:val="006E7C14"/>
    <w:rsid w:val="006F007B"/>
    <w:rsid w:val="006F3E8D"/>
    <w:rsid w:val="00700D9F"/>
    <w:rsid w:val="00701C80"/>
    <w:rsid w:val="00704D6D"/>
    <w:rsid w:val="00706C3B"/>
    <w:rsid w:val="007102E4"/>
    <w:rsid w:val="007259C1"/>
    <w:rsid w:val="00725FD7"/>
    <w:rsid w:val="00726FD3"/>
    <w:rsid w:val="00727C78"/>
    <w:rsid w:val="00735E3F"/>
    <w:rsid w:val="0074118B"/>
    <w:rsid w:val="00741633"/>
    <w:rsid w:val="00745870"/>
    <w:rsid w:val="00746EB8"/>
    <w:rsid w:val="00754439"/>
    <w:rsid w:val="007571F0"/>
    <w:rsid w:val="00763550"/>
    <w:rsid w:val="007B1E88"/>
    <w:rsid w:val="007B4B64"/>
    <w:rsid w:val="007B7D90"/>
    <w:rsid w:val="007C4588"/>
    <w:rsid w:val="007C49D5"/>
    <w:rsid w:val="007C63F1"/>
    <w:rsid w:val="007C692B"/>
    <w:rsid w:val="007C7DC2"/>
    <w:rsid w:val="007D2D69"/>
    <w:rsid w:val="007D6826"/>
    <w:rsid w:val="007E01B9"/>
    <w:rsid w:val="007F2803"/>
    <w:rsid w:val="007F35AC"/>
    <w:rsid w:val="007F3CC7"/>
    <w:rsid w:val="008030F5"/>
    <w:rsid w:val="0080448B"/>
    <w:rsid w:val="00807180"/>
    <w:rsid w:val="00813C09"/>
    <w:rsid w:val="00823BFF"/>
    <w:rsid w:val="0082434A"/>
    <w:rsid w:val="008349C1"/>
    <w:rsid w:val="0084074D"/>
    <w:rsid w:val="00864772"/>
    <w:rsid w:val="008650B2"/>
    <w:rsid w:val="008656A3"/>
    <w:rsid w:val="00865C8E"/>
    <w:rsid w:val="00881F34"/>
    <w:rsid w:val="0089183C"/>
    <w:rsid w:val="00895F02"/>
    <w:rsid w:val="008A294F"/>
    <w:rsid w:val="008A60B7"/>
    <w:rsid w:val="008B5490"/>
    <w:rsid w:val="008B5A3F"/>
    <w:rsid w:val="008C1590"/>
    <w:rsid w:val="008C2CC2"/>
    <w:rsid w:val="008C4677"/>
    <w:rsid w:val="008C5535"/>
    <w:rsid w:val="008D39F5"/>
    <w:rsid w:val="008E28F5"/>
    <w:rsid w:val="00905E1D"/>
    <w:rsid w:val="00924716"/>
    <w:rsid w:val="00927980"/>
    <w:rsid w:val="00932F1B"/>
    <w:rsid w:val="00933CE0"/>
    <w:rsid w:val="00933DD6"/>
    <w:rsid w:val="00946D74"/>
    <w:rsid w:val="0095370D"/>
    <w:rsid w:val="00962B92"/>
    <w:rsid w:val="00963F19"/>
    <w:rsid w:val="009653C4"/>
    <w:rsid w:val="009725EA"/>
    <w:rsid w:val="00974D4A"/>
    <w:rsid w:val="00996FE9"/>
    <w:rsid w:val="009A163A"/>
    <w:rsid w:val="009A1BBD"/>
    <w:rsid w:val="009A3A56"/>
    <w:rsid w:val="009B1D1D"/>
    <w:rsid w:val="009B7734"/>
    <w:rsid w:val="009E12A5"/>
    <w:rsid w:val="009F1FB5"/>
    <w:rsid w:val="009F572C"/>
    <w:rsid w:val="00A055EC"/>
    <w:rsid w:val="00A06A1C"/>
    <w:rsid w:val="00A14300"/>
    <w:rsid w:val="00A41750"/>
    <w:rsid w:val="00A630A5"/>
    <w:rsid w:val="00A630E3"/>
    <w:rsid w:val="00A649CE"/>
    <w:rsid w:val="00A7620A"/>
    <w:rsid w:val="00A77869"/>
    <w:rsid w:val="00A84018"/>
    <w:rsid w:val="00A85768"/>
    <w:rsid w:val="00AA2B7B"/>
    <w:rsid w:val="00AB4826"/>
    <w:rsid w:val="00AB49D2"/>
    <w:rsid w:val="00AC1253"/>
    <w:rsid w:val="00AE04DB"/>
    <w:rsid w:val="00AE5F81"/>
    <w:rsid w:val="00AE643F"/>
    <w:rsid w:val="00AF2244"/>
    <w:rsid w:val="00AF6BDE"/>
    <w:rsid w:val="00B01ACA"/>
    <w:rsid w:val="00B066CE"/>
    <w:rsid w:val="00B144A8"/>
    <w:rsid w:val="00B1461F"/>
    <w:rsid w:val="00B2261E"/>
    <w:rsid w:val="00B23240"/>
    <w:rsid w:val="00B273C2"/>
    <w:rsid w:val="00B31E3A"/>
    <w:rsid w:val="00B37F7E"/>
    <w:rsid w:val="00B41E1B"/>
    <w:rsid w:val="00B45FC4"/>
    <w:rsid w:val="00B5279C"/>
    <w:rsid w:val="00B54F2D"/>
    <w:rsid w:val="00B61F4C"/>
    <w:rsid w:val="00B93083"/>
    <w:rsid w:val="00B97129"/>
    <w:rsid w:val="00BB0FB6"/>
    <w:rsid w:val="00BC01D7"/>
    <w:rsid w:val="00BC57FA"/>
    <w:rsid w:val="00BD16C6"/>
    <w:rsid w:val="00BD178E"/>
    <w:rsid w:val="00BD31CA"/>
    <w:rsid w:val="00BE05DB"/>
    <w:rsid w:val="00BE5222"/>
    <w:rsid w:val="00BF2053"/>
    <w:rsid w:val="00C0287C"/>
    <w:rsid w:val="00C13E32"/>
    <w:rsid w:val="00C40ECB"/>
    <w:rsid w:val="00C459AE"/>
    <w:rsid w:val="00C47801"/>
    <w:rsid w:val="00C56F84"/>
    <w:rsid w:val="00C575C7"/>
    <w:rsid w:val="00C66E16"/>
    <w:rsid w:val="00C96BBE"/>
    <w:rsid w:val="00CA187A"/>
    <w:rsid w:val="00CA47E9"/>
    <w:rsid w:val="00CA488D"/>
    <w:rsid w:val="00CA6CA4"/>
    <w:rsid w:val="00CB6A74"/>
    <w:rsid w:val="00CC3015"/>
    <w:rsid w:val="00CD0329"/>
    <w:rsid w:val="00CD1F53"/>
    <w:rsid w:val="00CD2BE2"/>
    <w:rsid w:val="00CE1BDE"/>
    <w:rsid w:val="00CE7E5E"/>
    <w:rsid w:val="00CF33C0"/>
    <w:rsid w:val="00CF46E1"/>
    <w:rsid w:val="00D0565A"/>
    <w:rsid w:val="00D11242"/>
    <w:rsid w:val="00D13EA9"/>
    <w:rsid w:val="00D20F5D"/>
    <w:rsid w:val="00D21DAC"/>
    <w:rsid w:val="00D5737A"/>
    <w:rsid w:val="00D5778A"/>
    <w:rsid w:val="00D66078"/>
    <w:rsid w:val="00D726F5"/>
    <w:rsid w:val="00D84A4D"/>
    <w:rsid w:val="00D955E1"/>
    <w:rsid w:val="00D96A63"/>
    <w:rsid w:val="00DA57A9"/>
    <w:rsid w:val="00DB31AD"/>
    <w:rsid w:val="00DD12D5"/>
    <w:rsid w:val="00DD3275"/>
    <w:rsid w:val="00DD640A"/>
    <w:rsid w:val="00DF4E2B"/>
    <w:rsid w:val="00E01688"/>
    <w:rsid w:val="00E02E47"/>
    <w:rsid w:val="00E030D5"/>
    <w:rsid w:val="00E078A3"/>
    <w:rsid w:val="00E27A40"/>
    <w:rsid w:val="00E35BF8"/>
    <w:rsid w:val="00E41F0D"/>
    <w:rsid w:val="00E422C3"/>
    <w:rsid w:val="00E423A5"/>
    <w:rsid w:val="00E52983"/>
    <w:rsid w:val="00E54F09"/>
    <w:rsid w:val="00E604AF"/>
    <w:rsid w:val="00E60BC7"/>
    <w:rsid w:val="00E6663C"/>
    <w:rsid w:val="00E7584B"/>
    <w:rsid w:val="00E800AE"/>
    <w:rsid w:val="00E8233D"/>
    <w:rsid w:val="00E84AC8"/>
    <w:rsid w:val="00E84E1F"/>
    <w:rsid w:val="00E85464"/>
    <w:rsid w:val="00E902F3"/>
    <w:rsid w:val="00E924CE"/>
    <w:rsid w:val="00E96F32"/>
    <w:rsid w:val="00EB536D"/>
    <w:rsid w:val="00EC7621"/>
    <w:rsid w:val="00ED417B"/>
    <w:rsid w:val="00ED4A7C"/>
    <w:rsid w:val="00ED731F"/>
    <w:rsid w:val="00EE03BF"/>
    <w:rsid w:val="00EE04C6"/>
    <w:rsid w:val="00EF0305"/>
    <w:rsid w:val="00EF0364"/>
    <w:rsid w:val="00EF52FF"/>
    <w:rsid w:val="00F01FFD"/>
    <w:rsid w:val="00F462F1"/>
    <w:rsid w:val="00F5252B"/>
    <w:rsid w:val="00F558A0"/>
    <w:rsid w:val="00F63C24"/>
    <w:rsid w:val="00F66B01"/>
    <w:rsid w:val="00F71308"/>
    <w:rsid w:val="00F71DA4"/>
    <w:rsid w:val="00F7481D"/>
    <w:rsid w:val="00F815CC"/>
    <w:rsid w:val="00F90E2B"/>
    <w:rsid w:val="00F9264B"/>
    <w:rsid w:val="00FB48D6"/>
    <w:rsid w:val="00FD3584"/>
    <w:rsid w:val="00FE0614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6036C970"/>
  <w15:docId w15:val="{5EBEFF6F-3989-47FB-BBDC-23B6179D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66E16"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  <w:lang w:val="pl-PL"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  <w:lang w:val="pl-PL"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  <w:lang w:val="pl-PL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  <w:lang w:val="pl-P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  <w:lang w:val="pl-PL" w:eastAsia="pl-PL"/>
    </w:rPr>
  </w:style>
  <w:style w:type="paragraph" w:customStyle="1" w:styleId="Tekstpodstawowy21">
    <w:name w:val="Tekst podstawowy 21"/>
    <w:basedOn w:val="Normalny"/>
    <w:rsid w:val="00285268"/>
    <w:pPr>
      <w:spacing w:after="120" w:line="480" w:lineRule="auto"/>
    </w:pPr>
    <w:rPr>
      <w:sz w:val="20"/>
      <w:szCs w:val="20"/>
      <w:lang w:val="pl-PL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44A8"/>
    <w:pPr>
      <w:tabs>
        <w:tab w:val="center" w:pos="4536"/>
        <w:tab w:val="right" w:pos="9072"/>
      </w:tabs>
    </w:pPr>
    <w:rPr>
      <w:lang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uiPriority w:val="99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WW8Num6z1">
    <w:name w:val="WW8Num6z1"/>
    <w:rsid w:val="00E6663C"/>
    <w:rPr>
      <w:b w:val="0"/>
    </w:rPr>
  </w:style>
  <w:style w:type="paragraph" w:customStyle="1" w:styleId="Style4">
    <w:name w:val="Style4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3" w:lineRule="exact"/>
      <w:ind w:firstLine="722"/>
    </w:pPr>
    <w:rPr>
      <w:lang w:val="pl-PL" w:eastAsia="pl-PL"/>
    </w:rPr>
  </w:style>
  <w:style w:type="paragraph" w:customStyle="1" w:styleId="Style6">
    <w:name w:val="Style6"/>
    <w:basedOn w:val="Normalny"/>
    <w:rsid w:val="00532606"/>
    <w:pPr>
      <w:widowControl w:val="0"/>
      <w:suppressAutoHyphens w:val="0"/>
      <w:autoSpaceDE w:val="0"/>
      <w:autoSpaceDN w:val="0"/>
      <w:adjustRightInd w:val="0"/>
      <w:jc w:val="both"/>
    </w:pPr>
    <w:rPr>
      <w:lang w:val="pl-PL" w:eastAsia="pl-PL"/>
    </w:rPr>
  </w:style>
  <w:style w:type="paragraph" w:customStyle="1" w:styleId="Style7">
    <w:name w:val="Style7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1" w:lineRule="exact"/>
    </w:pPr>
    <w:rPr>
      <w:lang w:val="pl-PL" w:eastAsia="pl-PL"/>
    </w:rPr>
  </w:style>
  <w:style w:type="paragraph" w:customStyle="1" w:styleId="Style8">
    <w:name w:val="Style8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2" w:lineRule="exact"/>
      <w:jc w:val="both"/>
    </w:pPr>
    <w:rPr>
      <w:lang w:val="pl-PL" w:eastAsia="pl-PL"/>
    </w:rPr>
  </w:style>
  <w:style w:type="paragraph" w:customStyle="1" w:styleId="Style9">
    <w:name w:val="Style9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4" w:lineRule="exact"/>
      <w:ind w:hanging="703"/>
      <w:jc w:val="both"/>
    </w:pPr>
    <w:rPr>
      <w:lang w:val="pl-PL" w:eastAsia="pl-PL"/>
    </w:rPr>
  </w:style>
  <w:style w:type="character" w:customStyle="1" w:styleId="FontStyle63">
    <w:name w:val="Font Style63"/>
    <w:rsid w:val="00532606"/>
    <w:rPr>
      <w:rFonts w:ascii="Times New Roman" w:hAnsi="Times New Roman" w:cs="Times New Roman"/>
      <w:sz w:val="20"/>
      <w:szCs w:val="20"/>
    </w:rPr>
  </w:style>
  <w:style w:type="character" w:customStyle="1" w:styleId="FontStyle64">
    <w:name w:val="Font Style64"/>
    <w:rsid w:val="00532606"/>
    <w:rPr>
      <w:rFonts w:ascii="Times New Roman" w:hAnsi="Times New Roman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532606"/>
    <w:pPr>
      <w:suppressAutoHyphens w:val="0"/>
      <w:ind w:left="720"/>
    </w:pPr>
    <w:rPr>
      <w:lang w:eastAsia="en-US"/>
    </w:rPr>
  </w:style>
  <w:style w:type="character" w:customStyle="1" w:styleId="apple-converted-space">
    <w:name w:val="apple-converted-space"/>
    <w:basedOn w:val="Domylnaczcionkaakapitu"/>
    <w:rsid w:val="00532606"/>
  </w:style>
  <w:style w:type="character" w:styleId="Pogrubienie">
    <w:name w:val="Strong"/>
    <w:uiPriority w:val="22"/>
    <w:qFormat/>
    <w:rsid w:val="00532606"/>
    <w:rPr>
      <w:b/>
      <w:bCs/>
    </w:rPr>
  </w:style>
  <w:style w:type="paragraph" w:styleId="Tytu">
    <w:name w:val="Title"/>
    <w:basedOn w:val="Normalny"/>
    <w:link w:val="TytuZnak"/>
    <w:qFormat/>
    <w:rsid w:val="00D0565A"/>
    <w:pPr>
      <w:suppressAutoHyphens w:val="0"/>
      <w:jc w:val="center"/>
    </w:pPr>
    <w:rPr>
      <w:b/>
      <w:sz w:val="28"/>
    </w:rPr>
  </w:style>
  <w:style w:type="character" w:customStyle="1" w:styleId="TytuZnak">
    <w:name w:val="Tytuł Znak"/>
    <w:link w:val="Tytu"/>
    <w:rsid w:val="00D0565A"/>
    <w:rPr>
      <w:b/>
      <w:sz w:val="28"/>
      <w:szCs w:val="24"/>
    </w:rPr>
  </w:style>
  <w:style w:type="paragraph" w:customStyle="1" w:styleId="Zawartotabeli">
    <w:name w:val="Zawartość tabeli"/>
    <w:basedOn w:val="Normalny"/>
    <w:rsid w:val="00D0565A"/>
    <w:pPr>
      <w:suppressLineNumbers/>
    </w:pPr>
  </w:style>
  <w:style w:type="paragraph" w:styleId="Akapitzlist">
    <w:name w:val="List Paragraph"/>
    <w:basedOn w:val="Normalny"/>
    <w:uiPriority w:val="34"/>
    <w:qFormat/>
    <w:rsid w:val="00E85464"/>
    <w:pPr>
      <w:suppressAutoHyphens w:val="0"/>
      <w:ind w:left="720"/>
      <w:contextualSpacing/>
    </w:pPr>
    <w:rPr>
      <w:lang w:eastAsia="en-US"/>
    </w:rPr>
  </w:style>
  <w:style w:type="paragraph" w:customStyle="1" w:styleId="AB630D60F59F403CB531B268FE76FA17">
    <w:name w:val="AB630D60F59F403CB531B268FE76FA17"/>
    <w:rsid w:val="001A5B56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st">
    <w:name w:val="st"/>
    <w:rsid w:val="00AE643F"/>
  </w:style>
  <w:style w:type="paragraph" w:styleId="Tekstprzypisudolnego">
    <w:name w:val="footnote text"/>
    <w:basedOn w:val="Normalny"/>
    <w:link w:val="TekstprzypisudolnegoZnak"/>
    <w:uiPriority w:val="99"/>
    <w:unhideWhenUsed/>
    <w:rsid w:val="00E02E47"/>
    <w:pPr>
      <w:suppressAutoHyphens w:val="0"/>
    </w:pPr>
    <w:rPr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E47"/>
  </w:style>
  <w:style w:type="paragraph" w:customStyle="1" w:styleId="body">
    <w:name w:val="body"/>
    <w:basedOn w:val="Normalny"/>
    <w:locked/>
    <w:rsid w:val="00E02E47"/>
    <w:pPr>
      <w:widowControl w:val="0"/>
      <w:suppressAutoHyphens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Courier New" w:hAnsi="Courier New"/>
      <w:szCs w:val="20"/>
      <w:lang w:val="en-GB" w:eastAsia="en-US"/>
    </w:rPr>
  </w:style>
  <w:style w:type="character" w:styleId="Odwoanieprzypisudolnego">
    <w:name w:val="footnote reference"/>
    <w:uiPriority w:val="99"/>
    <w:unhideWhenUsed/>
    <w:rsid w:val="00E02E47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A77869"/>
    <w:pPr>
      <w:suppressAutoHyphens w:val="0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rsid w:val="00A77869"/>
    <w:rPr>
      <w:lang w:val="en-US" w:eastAsia="en-US"/>
    </w:rPr>
  </w:style>
  <w:style w:type="character" w:customStyle="1" w:styleId="NagwekZnak">
    <w:name w:val="Nagłówek Znak"/>
    <w:link w:val="Nagwek"/>
    <w:uiPriority w:val="99"/>
    <w:rsid w:val="005515FF"/>
    <w:rPr>
      <w:sz w:val="24"/>
      <w:szCs w:val="24"/>
      <w:lang w:val="en-US" w:eastAsia="ar-SA"/>
    </w:rPr>
  </w:style>
  <w:style w:type="character" w:styleId="Tekstzastpczy">
    <w:name w:val="Placeholder Text"/>
    <w:uiPriority w:val="99"/>
    <w:semiHidden/>
    <w:rsid w:val="005515FF"/>
    <w:rPr>
      <w:color w:val="808080"/>
    </w:rPr>
  </w:style>
  <w:style w:type="paragraph" w:customStyle="1" w:styleId="Default">
    <w:name w:val="Default"/>
    <w:rsid w:val="00066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stio.edu.pl" TargetMode="Externa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1838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12440</CharactersWithSpaces>
  <SharedDoc>false</SharedDoc>
  <HLinks>
    <vt:vector size="6" baseType="variant"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http://www.zstio.edu.pl/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Wioleta Ranosz-Ociepka</cp:lastModifiedBy>
  <cp:revision>4</cp:revision>
  <cp:lastPrinted>2017-05-30T12:03:00Z</cp:lastPrinted>
  <dcterms:created xsi:type="dcterms:W3CDTF">2022-09-08T08:31:00Z</dcterms:created>
  <dcterms:modified xsi:type="dcterms:W3CDTF">2022-09-08T08:34:00Z</dcterms:modified>
</cp:coreProperties>
</file>